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正文"/>
        <w:bidi w:val="0"/>
        <w:rPr>
          <w:shd w:val="clear" w:color="auto" w:fill="ffffff"/>
        </w:rPr>
      </w:pPr>
      <w:r>
        <w:rPr>
          <w:rFonts w:ascii="Arial Unicode MS" w:cs="Arial Unicode MS" w:hAnsi="Arial Unicode MS" w:eastAsia="Arial Unicode MS" w:hint="eastAsia"/>
          <w:b w:val="0"/>
          <w:bCs w:val="0"/>
          <w:i w:val="0"/>
          <w:iCs w:val="0"/>
          <w:rtl w:val="0"/>
        </w:rPr>
        <w:t>《阉割４－游泳运动员的牺牲》</w:t>
      </w:r>
    </w:p>
    <w:p>
      <w:pPr>
        <w:pStyle w:val="正文"/>
        <w:bidi w:val="0"/>
        <w:rPr>
          <w:shd w:val="clear" w:color="auto" w:fill="ffffff"/>
        </w:rPr>
      </w:pPr>
      <w:r>
        <w:rPr>
          <w:rFonts w:ascii="Helvetica Neue" w:hAnsi="Helvetica Neue" w:eastAsia="Arial Unicode MS"/>
          <w:rtl w:val="0"/>
          <w:lang w:val="en-US"/>
        </w:rPr>
        <w:t xml:space="preserve">Posted on </w:t>
      </w:r>
      <w:r>
        <w:rPr>
          <w:rStyle w:val="Hyperlink.0"/>
        </w:rPr>
        <w:fldChar w:fldCharType="begin" w:fldLock="0"/>
      </w:r>
      <w:r>
        <w:rPr>
          <w:rStyle w:val="Hyperlink.0"/>
        </w:rPr>
        <w:instrText xml:space="preserve"> HYPERLINK "https://xyparadise.wordpress.com/2018/12/28/%e3%80%8a%e9%98%89%e5%89%b2%ef%bc%94%ef%bc%8d%e6%b8%b8%e6%b3%b3%e8%bf%90%e5%8a%a8%e5%91%98%e7%9a%84%e7%89%ba%e7%89%b2%e3%80%8b/"</w:instrText>
      </w:r>
      <w:r>
        <w:rPr>
          <w:rStyle w:val="Hyperlink.0"/>
        </w:rPr>
        <w:fldChar w:fldCharType="separate" w:fldLock="0"/>
      </w:r>
      <w:r>
        <w:rPr>
          <w:rStyle w:val="Hyperlink.0"/>
          <w:rFonts w:ascii="Helvetica Neue" w:hAnsi="Helvetica Neue" w:eastAsia="Arial Unicode MS"/>
          <w:rtl w:val="0"/>
        </w:rPr>
        <w:t xml:space="preserve">28 </w:t>
      </w:r>
      <w:r>
        <w:rPr>
          <w:rStyle w:val="Hyperlink.0"/>
          <w:rFonts w:ascii="Arial Unicode MS" w:cs="Arial Unicode MS" w:hAnsi="Arial Unicode MS" w:eastAsia="Arial Unicode MS" w:hint="eastAsia"/>
          <w:b w:val="0"/>
          <w:bCs w:val="0"/>
          <w:i w:val="0"/>
          <w:iCs w:val="0"/>
          <w:rtl w:val="0"/>
          <w:lang w:val="zh-TW" w:eastAsia="zh-TW"/>
        </w:rPr>
        <w:t>十二月</w:t>
      </w:r>
      <w:r>
        <w:rPr>
          <w:rStyle w:val="Hyperlink.0"/>
          <w:rFonts w:ascii="Helvetica Neue" w:hAnsi="Helvetica Neue" w:eastAsia="Arial Unicode MS"/>
          <w:rtl w:val="0"/>
        </w:rPr>
        <w:t xml:space="preserve"> </w:t>
      </w:r>
      <w:r>
        <w:rPr>
          <w:rStyle w:val="Hyperlink.0"/>
          <w:rFonts w:ascii="Helvetica Neue" w:hAnsi="Helvetica Neue" w:eastAsia="Arial Unicode MS"/>
          <w:rtl w:val="0"/>
        </w:rPr>
        <w:t>2018</w:t>
      </w:r>
      <w:r>
        <w:rPr/>
        <w:fldChar w:fldCharType="end" w:fldLock="0"/>
      </w:r>
      <w:r>
        <w:rPr>
          <w:rFonts w:ascii="Helvetica Neue" w:hAnsi="Helvetica Neue" w:eastAsia="Arial Unicode MS"/>
          <w:rtl w:val="0"/>
        </w:rPr>
        <w:t xml:space="preserve"> by </w:t>
      </w:r>
      <w:r>
        <w:rPr>
          <w:rStyle w:val="Hyperlink.0"/>
        </w:rPr>
        <w:fldChar w:fldCharType="begin" w:fldLock="0"/>
      </w:r>
      <w:r>
        <w:rPr>
          <w:rStyle w:val="Hyperlink.0"/>
        </w:rPr>
        <w:instrText xml:space="preserve"> HYPERLINK "https://xyparadise.wordpress.com/author/zly2005cxq/"</w:instrText>
      </w:r>
      <w:r>
        <w:rPr>
          <w:rStyle w:val="Hyperlink.0"/>
        </w:rPr>
        <w:fldChar w:fldCharType="separate" w:fldLock="0"/>
      </w:r>
      <w:r>
        <w:rPr>
          <w:rStyle w:val="Hyperlink.0"/>
          <w:rFonts w:ascii="Helvetica Neue" w:hAnsi="Helvetica Neue" w:eastAsia="Arial Unicode MS"/>
          <w:rtl w:val="0"/>
        </w:rPr>
        <w:t>GamesCHOI</w:t>
      </w:r>
      <w:r>
        <w:rPr/>
        <w:fldChar w:fldCharType="end" w:fldLock="0"/>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伊恩今年十六岁，是国训队里最有潜力的蝶泳选手之一；事实上，他被期望在明年为国家夺得奥运的游泳金牌。</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因为长期游泳的关系，才十六岁的他就有一付健壮的好身材，但在其他各方面来说，他仍只是一位正常年轻人，每天脑子里想的，都是女孩和性。</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他有一个同样是国训队的女朋友，他们在训练之外的时间，总是频繁的约会和做爱－有时他们甚至因为乏身体的休息而因此减低了训练的成果。</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教练开始注意他们两人的关系，并且忧虑这种状况持续下去，将会毁了伊恩的运动员的一生，也会让他教练的生涯，损失了更多的荣耀。</w:t>
      </w:r>
      <w:r>
        <w:rPr>
          <w:rFonts w:ascii="Helvetica Neue" w:hAnsi="Helvetica Neue" w:eastAsia="Arial Unicode MS"/>
          <w:rtl w:val="0"/>
        </w:rPr>
        <w:t>f</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教练意识到伊恩没有很认真的在他游泳的事业上，他认为伊恩再这样下去会对他的事业会造成负面影响。</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因此教练决定，找来他们的队医，让他来处理这个问题。</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之后的某天。</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先生，夫人！我们邀请你们来，是想和你们的儿子一起来讨论一件因为明年所举办的奥运而必须尽快处理的问题。</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什么问题？很严重吗？</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伊恩的母亲问道。</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也不至于严重到没办法解决，但不解决的话，却会严重影响到他未来的发展。我今天想说的是，伊恩总是花了很多时间在他女友身上，让他不能专心的训练。</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队医说道。</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伊恩第一次听到有人在他面前讨论这个问题，不免有些尴尬了起来。</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他这个的年纪来说，有这种状况是很正常的吧？他是个正常而健康的孩子！</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他的父亲说以骄傲看着伊恩。</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是啊，你说的是，但是事实上是这样的，但如果你是真的为了你的孩子，让他可以专心的在奥运中表现的更好，那你们可要为他多想一点，因为有那些事却让他分散了他的精力，事实上这几个月来，他已经浪费了许多训练的成效了。</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TW" w:eastAsia="zh-TW"/>
        </w:rPr>
        <w:t>哦！狗屎！</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伊恩心理想着，他没有和他父母说过他交女友的事。</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TW" w:eastAsia="zh-TW"/>
        </w:rPr>
        <w:t>是那只母狗在勾引他</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伊恩的母亲开口说道。</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但是，妈！我们是真心相爱的，她真的是个好女孩。</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TW" w:eastAsia="zh-TW"/>
        </w:rPr>
        <w:t>伊恩插口道。</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胡说！你年纪还小，怎么可能会知道真爱是什么？现在你应该集中精力在你的体能发展上，我们已经为了你已经养育了你这么久，现在是你回报我们的时候！但是医生，我们现在要作些什么？</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听到母亲的一番言语，伊恩的心理开始越来越激动，但却又不能发作。</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很好！医生慢慢地回答，你们听好，我现在是很严肃的在讨论这个问题，我们通常解决这个问题的方式是将他去势，但在这里，我们并不是要要完全的阉割掉你的儿子。</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为什么不可能？</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他的母亲想知道。</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他的身体现在需要睪甾酮。因此唯一可行的办法就是切掉他的阴茎。</w:t>
      </w:r>
      <w:r>
        <w:rPr>
          <w:rFonts w:ascii="Helvetica Neue" w:hAnsi="Helvetica Neue" w:eastAsia="Arial Unicode MS"/>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听到队上的队医嘴里说出这样的话，伊恩的心理被冲击了，他的脑中空白一片，但他不知怎的，说要将他阉割，他的阴茎却变的如硬梆梆的。</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他现在的身体和肌肉就发育的很好了，而且我们必需考虑他未来的幸福啊！</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他的父亲这时出来保护他的儿子。</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我刚说过，我们并不可能完全的阉割掉他。他今年才十六岁，我们必需要考虑他的未来，割掉后，他的前途绝对是不可限量。</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TW" w:eastAsia="zh-TW"/>
        </w:rPr>
        <w:t>那割掉吧！</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伊恩的母亲已经被说服了。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而且你们不需要花任何的金钱，这个手术的费用将是国家在他身上的投资。</w:t>
      </w:r>
      <w:r>
        <w:rPr>
          <w:rFonts w:ascii="Helvetica Neue" w:hAnsi="Helvetica Neue" w:eastAsia="Arial Unicode MS"/>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医生！你们作的事情真卑鄙！。</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父亲激动的说。</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很好，你的想法我明白，但我可以告诉你为什么要割，如果伊恩脱掉他的裤子你们就会明白了！</w:t>
      </w:r>
      <w:r>
        <w:rPr>
          <w:rFonts w:ascii="Helvetica Neue" w:hAnsi="Helvetica Neue" w:eastAsia="Arial Unicode MS"/>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TW" w:eastAsia="zh-TW"/>
        </w:rPr>
        <w:t>可是</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完全困窘的伊恩结结巴巴地说，他想到的父母已经很久都没有看过他裸体的样子了；而且他现在下体又是在最坚硬的状态。</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脱掉裤子！</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伊恩的母亲被以严厉的声音对伊恩命令道。</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心不甘情不愿，伊恩只好的脱下了他的裤子，露出了他坚硬的下体。</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她的母亲看到了伊恩的勃起，开始更加相信，这个能年纪的男孩随时都是会冲动的，伊恩他并不能好好的控制他自己的身体和举止，在看到她儿子的勃起状况后，她就更加的确定要将伊恩的把他给割了，因为她认为她有权为伊恩在他成年以前作出一个最好的决定。</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那是上帝给他的礼物，我们没有权力去剥夺这孩子一生的幸福。</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父亲尝试仍努力的维护着伊恩。</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别傻了。听队医说的！这样让他继续无意义的浪费他自己的青春，对他未来才更加的残忍！！</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母亲中断了父亲的说。</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很好，先生，你是或许是对的，可惜事实証明，你可以看的到你儿子的性欲随时都很强烈。而一方面这种手术在职业体育界也是很普遍做法，而且现在他所有的队友都已经接受了这个手术。</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我们的作法只是割下他的阴茎，然后将他的睪丸埋进他的身体里。最后在他的身体之外将不会保留下什么，会让他在运动上更敏捷。而且在我们医疗团队的协助下，我们保証，留下的睪丸经由一些方法仍然让他有下一代。这个手术很容易，现在在这里就可以马上动手，而且只需要休息三个星期，他就可以完全的康复了。</w:t>
      </w:r>
      <w:r>
        <w:rPr>
          <w:rFonts w:ascii="Helvetica Neue" w:hAnsi="Helvetica Neue" w:eastAsia="Arial Unicode MS"/>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父亲的脸色变的苍白，她的妻子的脸上却露出邪恶的笑容，他的母亲第一次看她的丈夫和然后转向了伊恩。</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就这么做吧！医生</w:t>
      </w:r>
      <w:r>
        <w:rPr>
          <w:rFonts w:ascii="Helvetica Neue" w:hAnsi="Helvetica Neue" w:eastAsia="Arial Unicode MS"/>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伊恩这时本已想的走到门边，就此逃跑，但被埋伏在门外的教练和另一个队友给逮了回来，强制的压上了手术椅中，双手被绑在扶手上，两条腿也被马镫给固定住了，他的命运从即将被改变，而且他已经没有可以反抗的机会。</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他的大腿张开，象是个女人在看妇科一样的难看姿势，这时他已经免不了要作进行他的阴茎切除手术了，但他的下体仍张的有如岩石一般的坚硬。</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TW" w:eastAsia="zh-TW"/>
        </w:rPr>
        <w:t>　　他害怕</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的尿了出来，但被队医用筒子给接了起来。</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很多运动员在要动手术前都会失禁，但我想在动完手术后，你会感激我的。</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伊恩的父亲仍想出手救他儿子，但被教练和几个队友们挡住，最后推出了诊疗室，说他们有些事情必需好好的沟通。</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留下来的医生继续的告诉伊恩和他的母亲，他会怎么处理接下来的手术，并且拿出针筒来开始为伊恩的下体进行麻醉，而伊恩只能如此看着医生一切的动作，因为连他的嘴里也被医生用球堵住了嘴。</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针筒刺进了他的身体，这是他最后一秒钟感觉他自己阴茎的存在，接下来医生拿出了导尿管，从伊恩的马眼里，深深被插入了他的膀胱里。过了两三分钟之后，队医开始切开他阴茎的韧带；然而伊恩只能看着手术的进行，但身体上却没有任何的感觉。</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最后当伊恩看见医生用解剖刀，取下他的血淋淋的阴茎，握在他的手上时，伊恩开始颤抖</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他也开始迷惑了，他甚至不知道自己是否这是期望还是恐惧。</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但当医生开始将他的睪丸要埋入他的身体中，用手术刀切开他的下体时，他昏倒了，当他醒过来时，他的下体被割开的伤口已经被处理好了。只现在当他看见了他的没有阴茎的下体，他开始想代起他的女友。他要怎么告诉她，他以后用什么和她作爱？他开始哭泣。</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三周后，他回到了队里继续进行训练，他现在总算能在穿的上特制的国家代表队紧身泳裤了。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过去他因为那特制泳裤裤裆里有个像汽球的玩意而无法穿着，而现在他总算明白了那设计的用途，那汽球可以调整大小，让下体的布料肿胀，让他在比赛时，看起来像仍像有条阴茎一样。</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而汽球的浮力，也让他在游泳时，减少了不少身体的力气。</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最后他虽然失去了身上最珍贵的东西，但却大幅地增加了他游泳的速度。</w:t>
      </w:r>
    </w:p>
    <w:p>
      <w:pPr>
        <w:pStyle w:val="正文"/>
        <w:bidi w:val="0"/>
      </w:pPr>
      <w:r>
        <w:rPr>
          <w:rFonts w:ascii="Arial Unicode MS" w:cs="Arial Unicode MS" w:hAnsi="Arial Unicode MS" w:eastAsia="Arial Unicode MS" w:hint="eastAsia"/>
          <w:b w:val="0"/>
          <w:bCs w:val="0"/>
          <w:i w:val="0"/>
          <w:iCs w:val="0"/>
          <w:rtl w:val="0"/>
        </w:rPr>
        <w:t>　　教练也很很满意，这也証明他们的计划再次成功了。</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中文" w:val="‘“(〔[{〈《「『【⦅〘〖«〝︵︷︹︻︽︿﹁﹃﹇﹙﹛﹝｢"/>
  <w:noLineBreaksBefore w:lang="中文"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正文">
    <w:name w:val="正文"/>
    <w:next w:val="正文"/>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Unicode MS" w:cs="Arial Unicode MS" w:hAnsi="Arial Unicode MS" w:eastAsia="Helvetica Neue" w:hint="eastAsia"/>
      <w:b w:val="0"/>
      <w:bCs w:val="0"/>
      <w:i w:val="0"/>
      <w:iCs w:val="0"/>
      <w:caps w:val="0"/>
      <w:smallCaps w:val="0"/>
      <w:strike w:val="0"/>
      <w:dstrike w:val="0"/>
      <w:outline w:val="0"/>
      <w:color w:val="000000"/>
      <w:spacing w:val="0"/>
      <w:kern w:val="0"/>
      <w:position w:val="0"/>
      <w:sz w:val="22"/>
      <w:szCs w:val="22"/>
      <w:u w:val="none"/>
      <w:vertAlign w:val="baseline"/>
      <w:lang w:val="zh-CN" w:eastAsia="zh-CN"/>
    </w:rPr>
  </w:style>
  <w:style w:type="character" w:styleId="Hyperlink.0">
    <w:name w:val="Hyperlink.0"/>
    <w:basedOn w:val="Hyperlink"/>
    <w:next w:val="Hyperlink.0"/>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