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B1" w:rsidRDefault="00D73DB1" w:rsidP="00D73DB1">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贴身太监</w:t>
      </w:r>
    </w:p>
    <w:p w:rsidR="00D73DB1" w:rsidRPr="00D73DB1" w:rsidRDefault="00D73DB1" w:rsidP="00D73DB1">
      <w:pPr>
        <w:widowControl/>
        <w:jc w:val="left"/>
        <w:rPr>
          <w:rFonts w:ascii="宋体" w:eastAsia="宋体" w:hAnsi="宋体" w:cs="宋体"/>
          <w:kern w:val="0"/>
          <w:sz w:val="24"/>
          <w:szCs w:val="24"/>
        </w:rPr>
      </w:pPr>
      <w:r w:rsidRPr="00D73DB1">
        <w:rPr>
          <w:rFonts w:ascii="宋体" w:eastAsia="宋体" w:hAnsi="宋体" w:cs="宋体"/>
          <w:kern w:val="0"/>
          <w:sz w:val="24"/>
          <w:szCs w:val="24"/>
        </w:rPr>
        <w:t>今天是2021年秋的一个普通的下午，梓建从A市出差回家，原计划在这里转机，可是航空公司突然宣布这次航班取消了，而且据说一天之内没有恢复的可能，至于原因只有上帝知道。梓建无聊地在机场漫步着，心想，这下看来不知道要等到什么时候才能起程了。才过去30分钟，梓建已经感到十分难受了。他走到机场问讯处，问道：“请问在这个小城市里有什么可以让我打发这无聊的一天？”  “请问您的航班要延误多久？”  “谁知道，也许要2、3天吧。”  “哦，那真是抱歉。”  “那我能在这里做些什么打发时间呢？不过我不想在酒吧里喝酒打发时光。”  “那您可以到门口坐车去一家美好时光俱乐部，大约1个半小时的路程。”  “那我可以在那里做什么呢？”  问讯处的服务生看了看梓建，然后说，“其实我让你去的是在那家俱乐部右手边的一家市立医院，事实上那里的阉割专科是我们这儿最好的。”  “哦，是吗？”  梓建说，“听上去不错。”  “是的，先生。有很多因航班问题被滞留在这里的旅客去那里做阉割手术以打发时光。而且从那里回来的旅客都对那里的服务十分满意。无论是单纯切除睾丸、阴囊或阴茎还是完整的净身，他们做得都很棒。”  “嗯--让我考虑一下。”  在社会思潮不断变化的今天，自愿接受阉割手术已经是社会上的一种普遍的现象，而且如果发现身边的某个朋友已经净过身了，那这一点都没有必要去大惊小怪，因为这很正常。梓建身边的几个好友基本上都去做过手术了，所以他觉得自己很落伍，可一直无法下决心去做。  服务生看到梓建在犹豫，便说，“先生是不是已经结婚了？如果是的话，当然应该尊重您夫人的意见。”  梓建当然知道妻子对这事的态度，每当妻子的女性朋友告诉她关于自己丈夫部分或全部的接受阉割手术后，她都会很兴奋的转述给他。虽然妻子没有明说过，但梓建相信她是很希望自己也去做的。  由于社会的宣传和从小意识的培养，很多女性对性交都不感兴趣，甚至讨厌男性的生殖器官，所以女性希望身边的男性去接受阉割手术也是顺理成章的事，更何况随着科技的发展，生育与性交已经基本没有什么必然的联系了。而且借助男性手指、舌头以及人造性器，女性可以充分享受到比简单阴茎插入更多的快感。所以发展到今天，很多年轻人直接在结婚仪式上增加阉割这一环节，新郎当着来宾代表和新娘的面将性器官部分或全部切除，并将切下的东西作为结婚信物交给新娘保管。当然在这之前新娘会将新郎数份精液收集并送到医院进行冷冻保存。  “那么你去过那家医院了吗？”  梓建问服务生。  “当然没有，先生。因为我还没有满法定可以接受阉割手术的年龄。如果我已经18岁了，我想我会去的。”  梓建又沉思片刻，决定去做手术。  在服务生的指点下，很快梓建就到达了目的地，但出于谨慎考虑，他还是四周转了转。这是一家很大的医院，在医院门口醒目位置有一个铜牌，上面写着“市立阉割手术中心”字样。应该是这里了，就在梓建准备进去的时候，他明显感到自己的阴茎在不安地跳动，看来它还不想离开自己的岗位啊。  梓建进门以后，迎面看到一位漂亮的接待护士小姐。“好大的胸啊！”  梓建暗暗的想，虽然他准备将自己的生殖器切除掉，但从骨子里来说，他还是一个很色的男人，尤其是面对一个胸部如此澎湃的年轻美女。  “请问有什么需要吗？”  护士小姐问。  “是的，我想接受一个阉割手术，但要快一点，我怕航班恢复了而我赶不上。”  “没问题，先生。不过您希望接受怎样程度的阉割呢？”  梓建没有立刻回复，他想自己的阴茎是一定要切除的，可阴囊是否要保留呢？  “你们做一个全切术需要多长时间？”  “请放心，我们有最先进的专用激光男性生殖器切除仪，可以在</w:t>
      </w:r>
      <w:r w:rsidRPr="00D73DB1">
        <w:rPr>
          <w:rFonts w:ascii="宋体" w:eastAsia="宋体" w:hAnsi="宋体" w:cs="宋体"/>
          <w:kern w:val="0"/>
          <w:sz w:val="24"/>
          <w:szCs w:val="24"/>
        </w:rPr>
        <w:lastRenderedPageBreak/>
        <w:t>切除的同时完成清创、止血、尿道口再成型等程序，基本上您在完成阉割后只需休息、观察6个小时就可以走了。”  “哦，是吗，这么快？！我的一些朋友说他们在手术后，尤其是接受了全切术后，基本都要住院恢复数天后才能正常行走、工作啊？！”  “这就为什么我们是最好的原因之一啊。”护士小姐微笑着回答。  见我基本已经做好决定了，护士小姐又进一步的问道：“您希望男性还是女性医生为您手术呢？”  “当然是女性，最好是年轻女性。”梓建毫不犹豫的答道。  “没问题！请在休息室等候一会，我去为您办手续。”  在休息室里，梓建遇到另一个也在等候手术的年轻男子。他很友好的和我打招呼，“你好，也是来做阉割手术的吗？”  梓建突然有些觉得选择全切术的决定有点草率，所以没注意对方的问话。  那个男子似乎并没有介意，继续说道，“我打算做全切术，割一样是割，割两样也是割，为什么不一步到位，要割上两次呢？再说，虽然我不是女人，但我觉得象女人一样蹲着小便也不是一件坏事。”  “我完全同意。”梓建答道。  这时，门开了，刚才的护士小姐出现在门口，她通知那位男子，手术已经准备好可以去手术了。那位男子立即起身，在出门前对梓建微笑着说，“这下我妻子再也不会为我小便时没有将坐便器垫板掀起而发火了。”  经过焦急的等待，终于轮到梓建了，当他迈着愉快的步伐走进手术室后，发现里面主刀医师、麻醉师以及护理人员都是25～30岁左右的年轻女人，而且无一例外胸部都比较大。对此安排，梓建非常满意。主刀医生示意梓建躺到手术台上，手术要开始了，梓建的心扑通扑通地猛跳着，梦寐以求的时刻啊，这一刀下去，他就不再是男人了。很快，一整支麻醉剂注入梓建即将被切除的部位，梓建突然觉得一种异常兴奋，并感到阴茎已经勃起了，这时旁边的护士开始为他剃阴毛，不知道为什么当女护士的手在他性器官附近工作时，他感到一阵性冲动，当阴毛剃完的时候，梓建几乎都要射精了。这种感觉是梓建一生从未有过的，也许这就是麻醉药的特殊作用吧。  手术终于开始了，仪器在主刀女医生的操作下，首先开始切除他的阴囊，梓建可以明显感觉到阴囊被切开，里面的睾丸被切除，最后整个阴囊与身体分离。在这个过程里，梓建不仅没有感到疼痛和恐惧，相反感到一种强烈的快感，一种10次射精也无法与之比拟的快感。女医生看了看梓建，柔声道：“恭喜您，先生，您的阴囊已经切除了，现在我们要为您做阴茎切除了。”梓建模模糊糊的点了点头，心里只是希望医生尽快将他的阴茎也一并切除掉。激光束开始在梓建阴茎根部工作起来，随着阴茎与身体的逐渐分离，梓建觉得这种快感与性满足越来越强，最后梓建实在忍不住，射精了，凑巧的是，在他射精的同时，阴茎也刚好与身体完全剥离了。所以梓建这股精液基本上是从阴茎断面射出的。射完精后梓建觉得十分疲劳，昏沉沉的睡着了。  过了几个小时，梓建醒了过来，发现手术早已做完，自己正躺在观察室内，下身的伤口已经愈合，新的尿道口也已经再成型，看起来一切进行的都很顺利。梓建用手抚摸着自己的新阴部，曾令他引以为傲的沉甸甸的阴茎和两粒大睾丸已经消失不见，两腿之间一马平川，刚刚愈合的下体一片粉红，中间只有一个黄豆粒大小的小孔，用于排尿。梓建躺在床上暗自兴奋，同时想象着再过几个小时当他回家以后，妻子发现他平滑的下身时该是如何的惊喜呀.  此时,  门开了,走进来一个很年轻很性感的护士小姐拿着一个很漂亮的瓶子走了进来,对梓建说:”先生,您好,这是您切除下来的生殖器,包括一根阴茎和两颗睾丸以及阴囊,已经做好了防腐处理,可以永久保存了,相信您的夫人一定会喜欢这件礼物的.您现在已经可以离开了,伤口已经完全愈合并且手术非常成功呢”说着,护士小姐将那个漂亮的瓶子放在了梓建的床头,并对梓建友善地笑了笑,然后转身走</w:t>
      </w:r>
      <w:r w:rsidRPr="00D73DB1">
        <w:rPr>
          <w:rFonts w:ascii="宋体" w:eastAsia="宋体" w:hAnsi="宋体" w:cs="宋体"/>
          <w:kern w:val="0"/>
          <w:sz w:val="24"/>
          <w:szCs w:val="24"/>
        </w:rPr>
        <w:lastRenderedPageBreak/>
        <w:t>了出去。 梓建看着瓶子中自己切下来的生殖器,那么静静的漂浮着,一种难以言谕的感觉涌上心头,自己终于成功净身了,原本坚硬逾铁的阴茎,现在那么温柔地和自己的睾丸阴囊在一起,保存在这个漂亮的玻璃瓶子里。自己将这礼物送给妻子,一定会让她很开心吧!自己都可以想象到妻子开心快乐的神情了!!  “滴~~滴~~”的声音将梓建的想法拉回现实,原来是机场发出的短信通知:”航班已恢复正常,请您于1小时内登机.”  梓建立刻从床上起来，喝了两瓶矿泉水后，带着瓶子离开了阉割中心。几个小时前，当他来到这里时，他还是一个真正的男人，几个小时候，当他从阉割中心大门离开时，他已经由男子汉变成了一位公公，两腿之间已经没有了男性生殖器。2个小时后,飞机起飞了,在飞机上,梓建走进了机上的厕所,这是梓建第一次尝试蹲下尿尿,他激动地解开裤子,像个女人一样蹲了下去，将屁股对准小便池</w:t>
      </w:r>
      <w:r>
        <w:rPr>
          <w:rFonts w:ascii="宋体" w:eastAsia="宋体" w:hAnsi="宋体" w:cs="宋体"/>
          <w:kern w:val="0"/>
          <w:sz w:val="24"/>
          <w:szCs w:val="24"/>
        </w:rPr>
        <w:t>，</w:t>
      </w:r>
      <w:r w:rsidRPr="00D73DB1">
        <w:rPr>
          <w:rFonts w:ascii="宋体" w:eastAsia="宋体" w:hAnsi="宋体" w:cs="宋体"/>
          <w:kern w:val="0"/>
          <w:sz w:val="24"/>
          <w:szCs w:val="24"/>
        </w:rPr>
        <w:t>憋了好久的尿从两腿之间那块平地上的小孔中喷射而出，一阵哗哗的声音,与以往的感觉完全不同,手术真的很成功,梓建兴奋了很久,似乎这种感觉比性交还要爽。他明白自己已经是一个阉干净的太监了，从今以后，他除了伺候妻子，不会再想别的事了。梓建用手纸擦了擦阴部，提起裤子，站起身来，此刻他已经完成了由男人到阉人的心理转变。</w:t>
      </w:r>
      <w:r w:rsidRPr="00D73DB1">
        <w:rPr>
          <w:rFonts w:ascii="宋体" w:eastAsia="宋体" w:hAnsi="宋体" w:cs="宋体"/>
          <w:kern w:val="0"/>
          <w:sz w:val="24"/>
          <w:szCs w:val="24"/>
        </w:rPr>
        <w:br/>
        <w:t> 经过漫长的飞行,梓建终于回到了自己的家!打开门,梓建首先给了妻子一个拥抱,并拿出了装着自己生殖器的瓶子,深情地对妻子说:”亲爱的,请接受这件小小的礼物!”  他的妻子看着那个美丽的瓶子和瓶中的生殖器,惊讶得说不出话来。梓建顺势脱光下身，赤裸着下体站在妻子的面前，又牵过妻子的手，放在自己平坦的阴部上。“亲爱的，我为了你，把自己给阉了。”妻子再也忍不住,抱住了梓建,拥吻了他，并说:”亲爱的,世上再没有比这更珍贵的礼物了!恭喜你，老公，你现在已经不是臭男人了。”她知道自己再也不必面对意外怀孕和担心丈夫有外遇这些烦恼了!而且今后在自己姐妹面前,也终于有了可以炫耀的资本，家中的账单，今后也可以永远省去剃须刀和男士内裤这两项了!也许是亲吻得太过投入，或是刚刚阉割，体内雄性激素浓度还很高，梓建本能地产生了男人的性冲动，抱起妻子，快步走到床前，把她放在床上，急吼吼地脱下妻子的衣服，又伸手拽下自己的裤子，这才想起下边阉过了，自己现在是个太监，已经不能对女人做什么了。妻子也羞红了脸，一阵尴尬后，她推开梓建，对他说：“你现在既然已经阉过了，就不算男人了，男女之事也已经和你没有关系了，你要学会控制性欲，从今以后，你就不要再和我睡在一起了。阉过的人，一旦提起性欲，是会很难受的，现在忍一忍，等过几天适应了就好了，反正你现在身上没有那两个臭蛋，永远不会再分泌雄性激素了。今后，你我就是主仆了，当然，在外人面前还是夫妻，你要尽心伺候本宫。这两天本宫帮你养一养，适应新的身体，等过几天恢复了体力，你就开始当本宫的贴身太监，伺候本宫吧。”梓建听了妻子的话，喜出望外，连忙跪下学着太监的嗓音说：“奴才遵旨！”妻子看他的样子，噗嗤一声笑了：“结婚这两年，我还真没发现，你还真有当太监的潜质呢！”</w:t>
      </w:r>
      <w:r w:rsidRPr="00D73DB1">
        <w:rPr>
          <w:rFonts w:ascii="宋体" w:eastAsia="宋体" w:hAnsi="宋体" w:cs="宋体"/>
          <w:kern w:val="0"/>
          <w:sz w:val="24"/>
          <w:szCs w:val="24"/>
        </w:rPr>
        <w:br/>
        <w:t>       因为刚做完手术，又经过了长途的飞行，梓建很快就睡着了。再醒来时，已经是一整天以后了，梓建发现，自己出了一身虚汗，把枕头和被子都浸湿了，胡子也已经掉了许多，嗓音也有了些许的变化。梓建很是激动，心想，自己很快就能变成太监的不男不女的状态了。这几天的饭食一直很好，而且比平时好很多，梓建问妻子为什么，妻子说：“这是对你主动阉了自己，给本宫当太监的奖励，再说，你掉了那么大一块肉，也要补补。快快养好了身子，好伺候本宫啊。”</w:t>
      </w:r>
      <w:r w:rsidRPr="00D73DB1">
        <w:rPr>
          <w:rFonts w:ascii="宋体" w:eastAsia="宋体" w:hAnsi="宋体" w:cs="宋体"/>
          <w:kern w:val="0"/>
          <w:sz w:val="24"/>
          <w:szCs w:val="24"/>
        </w:rPr>
        <w:br/>
        <w:t>半个月过后，梓建的身子养得差不多了，胡子基本掉光了，也许是十几天足不出</w:t>
      </w:r>
      <w:r w:rsidRPr="00D73DB1">
        <w:rPr>
          <w:rFonts w:ascii="宋体" w:eastAsia="宋体" w:hAnsi="宋体" w:cs="宋体"/>
          <w:kern w:val="0"/>
          <w:sz w:val="24"/>
          <w:szCs w:val="24"/>
        </w:rPr>
        <w:lastRenderedPageBreak/>
        <w:t>户的缘故，皮肤也变得比以前更白了一些，嗓音也基本变为了太监的公鸭嗓。妻子决定，用一个仪式来让梓建彻底告别男人的生活。那天早上，在妻子的见证下，梓建刮了他人生中最后一次胡子，然后扔掉了所有剃须用品和男士内衣裤，开始穿妻子的内裤，又辞掉了工作。从这天开始，梓建正式成了他妻子的贴身太监。在家时，就穿上清代太监的服装，每天伺候妻子的饮食起居，洗澡穿衣。每天早上，妻子起床之前，他就起来准备饭食，然后唤醒妻子，伺候她用膳。妻子上班后，梓建就留在家里做家务，晚上，伺候妻子入睡后，他才在妻子床边的地上睡下。有梓建这个奴才的伺候，妻子从此以后过上了衣来伸手，饭来张口的主子的生活，梓建也习惯了当她妻子的贴身太监，阉割所带来的奴性使他以此为自己今后终生的最大幸福。</w:t>
      </w:r>
    </w:p>
    <w:p w:rsidR="00942D7C" w:rsidRPr="00D73DB1" w:rsidRDefault="00942D7C"/>
    <w:sectPr w:rsidR="00942D7C" w:rsidRPr="00D73D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D7C" w:rsidRDefault="00942D7C" w:rsidP="00D73DB1">
      <w:r>
        <w:separator/>
      </w:r>
    </w:p>
  </w:endnote>
  <w:endnote w:type="continuationSeparator" w:id="1">
    <w:p w:rsidR="00942D7C" w:rsidRDefault="00942D7C" w:rsidP="00D73D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D7C" w:rsidRDefault="00942D7C" w:rsidP="00D73DB1">
      <w:r>
        <w:separator/>
      </w:r>
    </w:p>
  </w:footnote>
  <w:footnote w:type="continuationSeparator" w:id="1">
    <w:p w:rsidR="00942D7C" w:rsidRDefault="00942D7C" w:rsidP="00D73D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3DB1"/>
    <w:rsid w:val="00942D7C"/>
    <w:rsid w:val="00D73D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3D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3DB1"/>
    <w:rPr>
      <w:sz w:val="18"/>
      <w:szCs w:val="18"/>
    </w:rPr>
  </w:style>
  <w:style w:type="paragraph" w:styleId="a4">
    <w:name w:val="footer"/>
    <w:basedOn w:val="a"/>
    <w:link w:val="Char0"/>
    <w:uiPriority w:val="99"/>
    <w:semiHidden/>
    <w:unhideWhenUsed/>
    <w:rsid w:val="00D73D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3DB1"/>
    <w:rPr>
      <w:sz w:val="18"/>
      <w:szCs w:val="18"/>
    </w:rPr>
  </w:style>
</w:styles>
</file>

<file path=word/webSettings.xml><?xml version="1.0" encoding="utf-8"?>
<w:webSettings xmlns:r="http://schemas.openxmlformats.org/officeDocument/2006/relationships" xmlns:w="http://schemas.openxmlformats.org/wordprocessingml/2006/main">
  <w:divs>
    <w:div w:id="1815752866">
      <w:bodyDiv w:val="1"/>
      <w:marLeft w:val="0"/>
      <w:marRight w:val="0"/>
      <w:marTop w:val="0"/>
      <w:marBottom w:val="0"/>
      <w:divBdr>
        <w:top w:val="none" w:sz="0" w:space="0" w:color="auto"/>
        <w:left w:val="none" w:sz="0" w:space="0" w:color="auto"/>
        <w:bottom w:val="none" w:sz="0" w:space="0" w:color="auto"/>
        <w:right w:val="none" w:sz="0" w:space="0" w:color="auto"/>
      </w:divBdr>
      <w:divsChild>
        <w:div w:id="719477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dell1</cp:lastModifiedBy>
  <cp:revision>3</cp:revision>
  <dcterms:created xsi:type="dcterms:W3CDTF">2016-12-28T12:19:00Z</dcterms:created>
  <dcterms:modified xsi:type="dcterms:W3CDTF">2016-12-28T12:22:00Z</dcterms:modified>
</cp:coreProperties>
</file>