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《英俊帅气的男克隆人被食记》作者：食人狼</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"https://xyparadise.wordpress.com/2018/07/02/%e3%80%8a%e8%8b%b1%e4%bf%8a%e5%b8%85%e6%b0%94%e7%9a%84%e7%94%b7%e5%85%8b%e9%9a%86%e4%ba%ba%e8%a2%ab%e9%a3%9f%e8%ae%b0%e3%80%8b%e4%bd%9c%e8%80%85%ef%bc%9a%e9%a3%9f%e4%ba%ba%e7%8b%bc/"</w:instrText>
      </w:r>
      <w:r>
        <w:rPr>
          <w:rStyle w:val="Hyperlink.0"/>
        </w:rPr>
        <w:fldChar w:fldCharType="separate" w:fldLock="0"/>
      </w:r>
      <w:r>
        <w:rPr>
          <w:rStyle w:val="Hyperlink.0"/>
          <w:rFonts w:ascii="Helvetica Neue" w:hAnsi="Helvetica Neue" w:eastAsia="Arial Unicode MS"/>
          <w:rtl w:val="0"/>
        </w:rPr>
        <w:t xml:space="preserve">2 </w:t>
      </w:r>
      <w:r>
        <w:rPr>
          <w:rStyle w:val="Hyperlink.0"/>
          <w:rFonts w:ascii="Arial Unicode MS" w:cs="Arial Unicode MS" w:hAnsi="Arial Unicode MS" w:eastAsia="Arial Unicode MS" w:hint="eastAsia"/>
          <w:b w:val="0"/>
          <w:bCs w:val="0"/>
          <w:i w:val="0"/>
          <w:iCs w:val="0"/>
          <w:rtl w:val="0"/>
          <w:lang w:val="zh-TW" w:eastAsia="zh-TW"/>
        </w:rPr>
        <w:t>七月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"https://xyparadise.wordpress.com/author/777bvd/"</w:instrText>
      </w:r>
      <w:r>
        <w:rPr>
          <w:rStyle w:val="Hyperlink.0"/>
        </w:rPr>
        <w:fldChar w:fldCharType="separate" w:fldLock="0"/>
      </w:r>
      <w:r>
        <w:rPr>
          <w:rStyle w:val="Hyperlink.0"/>
          <w:rFonts w:ascii="Helvetica Neue" w:hAnsi="Helvetica Neue" w:eastAsia="Arial Unicode MS"/>
          <w:rtl w:val="0"/>
          <w:lang w:val="pt-PT"/>
        </w:rPr>
        <w:t>Agon</w:t>
      </w:r>
      <w:r>
        <w:rPr/>
        <w:fldChar w:fldCharType="end" w:fldLock="0"/>
      </w:r>
    </w:p>
    <w:p>
      <w:pPr>
        <w:pStyle w:val="正文"/>
        <w:bidi w:val="0"/>
        <w:rPr>
          <w:shd w:val="clear" w:color="auto" w:fill="ffffff"/>
        </w:rPr>
      </w:pPr>
      <w:r>
        <w:rPr>
          <w:rFonts w:ascii="Helvetica Neue" w:hAnsi="Helvetica Neue" w:eastAsia="Arial Unicode MS"/>
          <w:rtl w:val="0"/>
        </w:rPr>
        <w:t>2080</w:t>
      </w:r>
      <w:r>
        <w:rPr>
          <w:rFonts w:ascii="Arial Unicode MS" w:cs="Arial Unicode MS" w:hAnsi="Arial Unicode MS" w:eastAsia="Arial Unicode MS" w:hint="eastAsia"/>
          <w:b w:val="0"/>
          <w:bCs w:val="0"/>
          <w:i w:val="0"/>
          <w:iCs w:val="0"/>
          <w:rtl w:val="0"/>
        </w:rPr>
        <w:t>年，世界人口已经接近一百亿，人类食物严重短缺。在人类社会对地球无节制的索取资源，核辐射等问题，食物链受到毁灭性的打击，造成了大批的动植物物种灭绝，供应人类食用的猪。牛。羊。鱼等物种繁殖遭受灭顶之灾，它们的后代往往还没长大就已死亡，主要是它们的遗传基因链的问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人们缺少动物蛋白质，普遍营养不良。长了牙齿的人类连吃地上的爬虫都吃不到了。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另一方面，因在以前的</w:t>
      </w:r>
      <w:r>
        <w:rPr>
          <w:rFonts w:ascii="Helvetica Neue" w:hAnsi="Helvetica Neue" w:eastAsia="Arial Unicode MS"/>
          <w:rtl w:val="0"/>
        </w:rPr>
        <w:t>2010</w:t>
      </w:r>
      <w:r>
        <w:rPr>
          <w:rFonts w:ascii="Arial Unicode MS" w:cs="Arial Unicode MS" w:hAnsi="Arial Unicode MS" w:eastAsia="Arial Unicode MS" w:hint="eastAsia"/>
          <w:b w:val="0"/>
          <w:bCs w:val="0"/>
          <w:i w:val="0"/>
          <w:iCs w:val="0"/>
          <w:rtl w:val="0"/>
        </w:rPr>
        <w:t>年的一些国家的科学家不顾人们的反对，克隆了一批克隆人，以男性居多，以至于</w:t>
      </w:r>
      <w:r>
        <w:rPr>
          <w:rFonts w:ascii="Helvetica Neue" w:hAnsi="Helvetica Neue" w:eastAsia="Arial Unicode MS"/>
          <w:rtl w:val="0"/>
        </w:rPr>
        <w:t>2014</w:t>
      </w:r>
      <w:r>
        <w:rPr>
          <w:rFonts w:ascii="Arial Unicode MS" w:cs="Arial Unicode MS" w:hAnsi="Arial Unicode MS" w:eastAsia="Arial Unicode MS" w:hint="eastAsia"/>
          <w:b w:val="0"/>
          <w:bCs w:val="0"/>
          <w:i w:val="0"/>
          <w:iCs w:val="0"/>
          <w:rtl w:val="0"/>
          <w:lang w:val="ja-JP" w:eastAsia="ja-JP"/>
        </w:rPr>
        <w:t>年第</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次世界大战的混乱中，一不小心克隆人流入社会，引发了一场人类基因大战！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是因为克隆技术的问题，克隆人的遗传基因产生了偏差，他们的性交和生育能力极强，生长迅速，骨骼壮大，长象俊俏，低智商，喜暴力。男性精液中</w:t>
      </w:r>
      <w:r>
        <w:rPr>
          <w:rFonts w:ascii="Helvetica Neue" w:hAnsi="Helvetica Neue" w:eastAsia="Arial Unicode MS"/>
          <w:rtl w:val="0"/>
        </w:rPr>
        <w:t>Y</w:t>
      </w:r>
      <w:r>
        <w:rPr>
          <w:rFonts w:ascii="Arial Unicode MS" w:cs="Arial Unicode MS" w:hAnsi="Arial Unicode MS" w:eastAsia="Arial Unicode MS" w:hint="eastAsia"/>
          <w:b w:val="0"/>
          <w:bCs w:val="0"/>
          <w:i w:val="0"/>
          <w:iCs w:val="0"/>
          <w:rtl w:val="0"/>
        </w:rPr>
        <w:t>染色体居多，造成了人类社会中几十来年里有克隆血统的后代繁衍迅速，几乎占了总人口的十分之三，但生命周期短，后代又以男性居多，造成男女比例严重失调，社会次序混乱！动荡不安！连男人晚上上街都有可能被他人强奸！</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于是政府下决定顷缴捕杀遗传有克隆人血统的人。走在马路上随时随地的会有人检查你的</w:t>
      </w:r>
      <w:r>
        <w:rPr>
          <w:rFonts w:ascii="Helvetica Neue" w:hAnsi="Helvetica Neue" w:eastAsia="Arial Unicode MS"/>
          <w:rtl w:val="0"/>
        </w:rPr>
        <w:t>DNA</w:t>
      </w:r>
      <w:r>
        <w:rPr>
          <w:rFonts w:ascii="Arial Unicode MS" w:cs="Arial Unicode MS" w:hAnsi="Arial Unicode MS" w:eastAsia="Arial Unicode MS" w:hint="eastAsia"/>
          <w:b w:val="0"/>
          <w:bCs w:val="0"/>
          <w:i w:val="0"/>
          <w:iCs w:val="0"/>
          <w:rtl w:val="0"/>
        </w:rPr>
        <w:t>（用一种仪器在手指头上一照就完成了）。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同时，人类社会的肉食供应不足，就有人象食用牲畜肉类一样偷偷的食用他们的尸体，补充身体对肉食需求。开始有些人还有一些心理精神方面的障碍，并到处宣扬说此行为是极不人道的同类相噬！但到头来还是人的欲望人的嘴巴占了上封。别的物种慢慢灭绝而人是永远不会灭绝的。在这个星球上在所有的动物里人是最多的，可谓：取之不尽剐之不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到后来克隆人的肉在超市里公开高价出售，因而各国政府正式认可这种减缓肉食品短缺的不人道的交易。政府还设置了专门的解体场，派专人宰剐肢解送去的克隆人。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政府并规定禁止和克隆人发生性行为，禁止用克隆人器官移植，制作药品，禁止和克隆人来往，不得资助，容留克隆人，发现克隆人要举报，违反者要被人道毁灭，同时要被送去解体场分解成每块半磅重的肉块供人们食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解体场被分解的不光是克隆人，还有被政府鼓励着把遗体捐献出来的，被别人杀死在街头肢体不全的城市流浪汗，被政府人道毁灭的，和无人任领的尸体。在超市买到的暗红色的冷冻的人肉从来没有人知道或者打听得到那人的姓氏，岁数，性别。</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据说政府还建了一个冷库冷冻存储了一些。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设在远郊的太阳能天葬台早已没有了什么生意。死去的人们有了另一种安葬地，他们的肉体将被别的活人的肉体吸收，融和，在别人的胃肠道里得到永生。</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到后来就有人专门通过《电脑子宫》孕育，饲养克隆人，别的动物也很难饲养成活，但克隆人的孕育周期短成长速度极快，正常人需要</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年才能成长为一个大小伙子，克隆人的后代只需要</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年左右，而且身材高大肌肉饱满，抗病能力强，长到</w:t>
      </w:r>
      <w:r>
        <w:rPr>
          <w:rFonts w:ascii="Helvetica Neue" w:hAnsi="Helvetica Neue" w:eastAsia="Arial Unicode MS"/>
          <w:rtl w:val="0"/>
        </w:rPr>
        <w:t>100</w:t>
      </w:r>
      <w:r>
        <w:rPr>
          <w:rFonts w:ascii="Arial Unicode MS" w:cs="Arial Unicode MS" w:hAnsi="Arial Unicode MS" w:eastAsia="Arial Unicode MS" w:hint="eastAsia"/>
          <w:b w:val="0"/>
          <w:bCs w:val="0"/>
          <w:i w:val="0"/>
          <w:iCs w:val="0"/>
          <w:rtl w:val="0"/>
        </w:rPr>
        <w:t>多磅后就用金属手铐铐着由专门的密封车运到解体场（适当的补充点促生长激素只需要</w:t>
      </w:r>
      <w:r>
        <w:rPr>
          <w:rFonts w:ascii="Helvetica Neue" w:hAnsi="Helvetica Neue" w:eastAsia="Arial Unicode MS"/>
          <w:rtl w:val="0"/>
        </w:rPr>
        <w:t>5</w:t>
      </w:r>
      <w:r>
        <w:rPr>
          <w:rFonts w:ascii="Helvetica Neue" w:hAnsi="Helvetica Neue" w:eastAsia="Arial Unicode MS" w:hint="default"/>
          <w:rtl w:val="0"/>
        </w:rPr>
        <w:t>–</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年就可长成），病症检验后，由专门的人专门的流水生产线来宰杀他们，放血，分解，包装，就可以上超市货架了。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而且价钱不等，最贵是大腿肉和臀肉，最便宜的是手掌脚掌，头颅上的除了耳朵鼻子和舌头，其余的要不被加工制成一件工艺摆设品，要不就做成一种罐头。四肢长骨是要抛弃的，脂肪里的油脂被制成一种高档化妆品！光滑白皙的人皮整块整块的剐下做成男士身上穿的时髦的紧身皮衣裤，脚上穿的皮鞋和女人肩上挎的背包，以至于那种坐在上面很软的真皮沙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在我们这个社区里就有一间大饭店《国宴圆》，人肉菜肴是最有名的，他们不象别的饭店是在超市进的冷冻货而是整条整条活的克隆人买来现吃现宰</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或是饲养的鲜活物或是被政府处决的准许食用的正常人的尸体。因而食客云集生意相当的好！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我在那吃过一次，那是很多朋友抓我做东，我们一行</w:t>
      </w:r>
      <w:r>
        <w:rPr>
          <w:rFonts w:ascii="Helvetica Neue" w:hAnsi="Helvetica Neue" w:eastAsia="Arial Unicode MS"/>
          <w:rtl w:val="0"/>
          <w:lang w:val="ru-RU"/>
        </w:rPr>
        <w:t xml:space="preserve">7 </w:t>
      </w:r>
      <w:r>
        <w:rPr>
          <w:rFonts w:ascii="Arial Unicode MS" w:cs="Arial Unicode MS" w:hAnsi="Arial Unicode MS" w:eastAsia="Arial Unicode MS" w:hint="eastAsia"/>
          <w:b w:val="0"/>
          <w:bCs w:val="0"/>
          <w:i w:val="0"/>
          <w:iCs w:val="0"/>
          <w:rtl w:val="0"/>
        </w:rPr>
        <w:t>个人，长象标致的男门童热情的把我们迎请到一间包厢落座，然后就有人来问我们点什么菜，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先生们！今天有刚刚到货的克隆，是不是来一桌？我们酒店现在打八折</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新不新鲜？饱满不饱满？检疫了吗？</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Helvetica Neue" w:hAnsi="Helvetica Neue" w:eastAsia="Arial Unicode MS"/>
          <w:rtl w:val="0"/>
        </w:rPr>
        <w:t xml:space="preserve">..!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那推上来先看看吧！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一架手推床车推过来了，一具克隆人平躺着盖着不锈钢罩就被推进来了。打开钢罩，里面端端正正躺睡着一条白里透红，赤身裸体，身材魁梧的东方克隆人，看上去有</w:t>
      </w:r>
      <w:r>
        <w:rPr>
          <w:rFonts w:ascii="Helvetica Neue" w:hAnsi="Helvetica Neue" w:eastAsia="Arial Unicode MS"/>
          <w:rtl w:val="0"/>
        </w:rPr>
        <w:t>5</w:t>
      </w:r>
      <w:r>
        <w:rPr>
          <w:rFonts w:ascii="Helvetica Neue" w:hAnsi="Helvetica Neue" w:eastAsia="Arial Unicode MS" w:hint="default"/>
          <w:rtl w:val="0"/>
        </w:rPr>
        <w:t>–</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岁（相当于正常人的</w:t>
      </w:r>
      <w:r>
        <w:rPr>
          <w:rFonts w:ascii="Helvetica Neue" w:hAnsi="Helvetica Neue" w:eastAsia="Arial Unicode MS"/>
          <w:rtl w:val="0"/>
        </w:rPr>
        <w:t>16</w:t>
      </w:r>
      <w:r>
        <w:rPr>
          <w:rFonts w:ascii="Helvetica Neue" w:hAnsi="Helvetica Neue" w:eastAsia="Arial Unicode MS" w:hint="default"/>
          <w:rtl w:val="0"/>
        </w:rPr>
        <w:t>–</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岁），浓浓的眉毛</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新鲜红润的嘴唇上长着一些稀梳的胡须，长长的睫毛闭着眼睛，清秀的脸庞透着稚气，肩膀三角肌部位盖着蓝色的印章，证明已检疫政府允许食用，剃去了头发，阴茎粗大</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发达的大腿上的毛和他的阴部的毛黑亮亮连成一片，很是茂盛</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光头上插着一些仪器，颈部喉管插着细细的导流管，手腕脚腕处贴着一些电极，阴茎口插着导尿管，胸脯均匀的起伏正着，额头有一些细碎的汗珠（可能是电脑温控不准），混身散发着一股男人的体嗅香。足足有</w:t>
      </w:r>
      <w:r>
        <w:rPr>
          <w:rFonts w:ascii="Helvetica Neue" w:hAnsi="Helvetica Neue" w:eastAsia="Arial Unicode MS"/>
          <w:rtl w:val="0"/>
        </w:rPr>
        <w:t>120</w:t>
      </w:r>
      <w:r>
        <w:rPr>
          <w:rFonts w:ascii="Arial Unicode MS" w:cs="Arial Unicode MS" w:hAnsi="Arial Unicode MS" w:eastAsia="Arial Unicode MS" w:hint="eastAsia"/>
          <w:b w:val="0"/>
          <w:bCs w:val="0"/>
          <w:i w:val="0"/>
          <w:iCs w:val="0"/>
          <w:rtl w:val="0"/>
        </w:rPr>
        <w:t>多磅！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那些仪器是防止他醒过来跑掉又不能让他饿死掉用的，同时还负有清洁体表的功能。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真是可惜了是克隆人，要是正常人可说是人间良种！</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我们没有去看菜谱，紧闭着嘴（怕流出来）咽着口水欣赏着克隆人性感的裸体摸着他丰满的大腿和柔软的肚皮，在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啧啧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声中我们点好了今天要吃的菜！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这么年轻的克隆人肉质肯定鲜嫩鲜嫩的！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一个朋友想看看到底是怎么解决的，想去看看，男侍应生说：不行不可以看的。我说：你们老总是我同学啊，他在吗？（我在瞎掰）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是这样！那你们就随便吧！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侍应生领着我们来到后面，他没有进厨房，厨房里有五六个的厨师在忙着，一个角落凌乱地堆积着一些临时堆放尚未整理的白森森的长短不依的尚有肉屑的骨头，一两块依昔可以看出是人的骨头，</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个厨师正在拔掉仪器把克隆人往水池里抬，那个克隆人身材真的不错，腰臀部的曲线很美，皮肤光滑白皙，肌肉饱满，血色红润。厨师用一把锋利的尖刀，在颈下三四寸喉节处轻轻的划断他的喉管和颈两边的动脉。克隆人闭着眼睛喉头动了一下，依然没有一丝痛觉，鲜红的血哗地向外喷溅着，喷起四五厘米高，持刀厨师拎着滴血的菜刀，等待着，等待着死亡的降临，所有的厨师都停了下来看着克隆人，很安静，安静得能听到血流奔跑的声音！克隆人张着嘴呼吸急促起来，喉管断口发出一阵阵吸风声，颈部冒着血泡，眼皮一阵阵急跳，胸脯剧烈的起伏着，心脏在皮肤表面一动一动的好象要跳出心室。就</w:t>
      </w:r>
      <w:r>
        <w:rPr>
          <w:rFonts w:ascii="Helvetica Neue" w:hAnsi="Helvetica Neue" w:eastAsia="Arial Unicode MS"/>
          <w:rtl w:val="0"/>
        </w:rPr>
        <w:t>2</w:t>
      </w:r>
      <w:r>
        <w:rPr>
          <w:rFonts w:ascii="Helvetica Neue" w:hAnsi="Helvetica Neue" w:eastAsia="Arial Unicode MS" w:hint="default"/>
          <w:rtl w:val="0"/>
        </w:rPr>
        <w:t>–</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分钟的时间眼看就没有了血色，皮肤变得苍白嘴唇变得很黑。张着嘴已没有了一丝气息。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生命就是如此的脆弱！不堪一刀！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一个朋友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了起来！他虽然是克隆人也是人！杀一个人没想到这么可怕！他是被吓到了，吓到了也没有办法，除非你是吃斋的。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厨师带着胶手套简单的涮洗后</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一人双手掐着颈脖子一人抓着两脚脖子又抬回案板上，已死亡的克隆人苍白的皮肤表面起了一层鸡皮疙瘩，提刀的厨师斜着眼望了望他漂亮的脸蛋，燃起一根纸烟，深深地吸了一口，他叼着烟用刀拍了拍克隆人的大腿，然后左手持刀右手按住刀背从胸脯肋骨处由上往下轻轻的划开，划了一条两尺来长的口子</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避开肚脐眼从胸膛直划开到他的阴茎的毛旁边，再划到脚踝部位，薄薄的皮肤剖开了里面是白白的脂肪层，下面就是暗红色泛着光泽纹理清晰的肌肉。克隆人眼睛半睁闭着歪着头张着嘴随着厨师的动作而一阵阵颤动，白的红的，红的白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这时的样子更可怕！</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另一个厨师握住他的那套肥大的阴茎，用刀把他拉了下来递给一个徒弟崽去处理阴毛和阴茎上的潲味。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内脏取出来了，割断一些与内脏相连的白色的腹膜，泡泡的腥腥的一大挂拎着交给了另一个徒弟崽去处理肠子里面的排泄物。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空荡荡的躯壳里白色整齐的排骨清晰可见！</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开始分解四肢了，厨师高提着脚脖子握住一把刀熟练地剐着表皮剔着骨头上大块的肉，刀口和骨头碰撞发出沉闷恐怖的声音，除了大腿部四肢并没有多少肉。那边就在切肉片，另一个厨师正在点火上锅，动作熟练而飞快！</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躯体就下次用了，最上乘的肉就是臀肉和四肢肉，味道也是最鲜美的，白色的筋啊血管也比较少，基本上我们这餐也吃不了多少！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徒弟崽已经拔掉阴毛和阴茎上的潲味，取出克隆人的肾脏和着阴茎睾丸，将烹成一碗能壮阳益气的：壮阳羹！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嘴唇舌头和耳朵将烩成一盘：烩人囤！</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一只手掌和一只脚掌将清炖成一褒：焖兄弟掌！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我们还点了生煎克隆排啊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炒克隆肠啊！火锅涮！酸辣肝！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去掉了四肢的克隆人仰着头被厨师费力地用膝盖一顶吊挂在一铁勾上晃荡着，背对着我们，宽大的胸肩微翘的臀部，象一具历史上有名的雕塑</w:t>
      </w:r>
      <w:r>
        <w:rPr>
          <w:rFonts w:ascii="Helvetica Neue" w:hAnsi="Helvetica Neue" w:eastAsia="Arial Unicode MS" w:hint="default"/>
          <w:rtl w:val="0"/>
          <w:lang w:val="en-US"/>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大卫！</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回到我们的包厢，落座，心里不是滋味。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可肉食的味道又激励着我们每一个人！谁也没有做声，个人在想自己的心事，低着头。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在这个肉食短缺的年代！在这个用高科技束缚人的行为和思维的年代！</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你能怎么着！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再说我们在座的每一个人都有可能被赤裸着分解剔剐！身体的各个部位都有可能被别人张着大嘴送入他们的食道填充他们的胃部的时候！然后被肠道吸收，然后变成一陀令人恶心的黑呼呼臭哄哄的排泄物！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除非你一辈子不犯事。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在超市买卖冷冻的克隆肉的时候从来没有什么想法，就知道拿回家煮着好吃！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门推开了，冒着热气的克隆肉飘着香就端上了桌，焖兄弟掌褒罐里的脚和我的脚可是一样啊！脚心朝上的躺在一层厚厚的油花下面，白白的！五个脚趾叉叉的！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大家望着满桌的人肉菜肴，咽着唾沫，朋友们终于经不住诱惑，举起了手中的筷子。</w:t>
      </w:r>
      <w:r>
        <w:rPr>
          <w:rFonts w:ascii="Helvetica Neue" w:hAnsi="Helvetica Neue" w:eastAsia="Arial Unicode MS"/>
          <w:rtl w:val="0"/>
        </w:rPr>
        <w:t xml:space="preserve"> </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哦！！！鲜！！！香！！！嫩！！！不愧为《国宴圆》！！！手艺就是不一样！</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来！为了我们的友谊！为了我们成功的今天！干杯！</w:t>
      </w:r>
      <w:r>
        <w:rPr>
          <w:rFonts w:ascii="Helvetica Neue" w:hAnsi="Helvetica Neue" w:eastAsia="Arial Unicode MS" w:hint="default"/>
          <w:rtl w:val="0"/>
        </w:rPr>
        <w:t>……</w:t>
      </w:r>
      <w:r>
        <w:rPr>
          <w:rFonts w:ascii="Helvetica Neue" w:hAnsi="Helvetica Neue" w:eastAsia="Arial Unicode MS"/>
          <w:rtl w:val="0"/>
        </w:rPr>
        <w:t>..</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克隆肉在我们的嘴里流着油翻滚着，咀嚼着！食道口打开着大门，热情地迎接着它们！我们的胃也在为它们的到来而欢呼！鼓掌！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刚刚郁闷的心情已被克隆肉的鲜味和对肉的所求扫荡得灰飞烟灭！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火锅来了，我夹了一块肉去涮，掉桌上了！哦！不能浪费！我用手指去拿，咦！肉还是热的！还带着克隆人的体温！哇噻！新鲜！</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大家都有很久没有吃到肉食了！三杯酒下肚，我口中吐着克隆肉脚掌上的指甲片，昏沉沉悠悠然我们划起了拳。朋友们很开心！！！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因为是我做东，经典菜壮阳羹留给了我，那条肥大粗壮的没有和女人做过爱的阴茎条此刻缩小的尺寸，象勃起了随时要射精似的白白的硬邦邦躺在我碟子里。汤还可以，这阴茎条就没有什么好吃不好吃的了。要知道它的价钱可是会让人咋舌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咦！上面还有一跟短短的卷曲的阴毛！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我用手指拔去了那跟顽固份子，把剩余的阴茎条塞进嘴里，象吃条香肠！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酒足饭饱，步掳盘珊地走出了酒店，我们彼此表面上的寒喧了之后，上了各自的房车，在驾驶仓里我头晕得很，就打开卫星导航，汽车在钢筋丛林间飞驰，我沉沉地睡去了。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房车会自动的驾驶回车库。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朦胧中，我被别人绑着来到一个黑暗恐怖的厨房，一个带着白高帽的丑陋的胖猪撕去了我混身上下的衣服，我的隐私地一览无余，另一个独眼龙笑着玩弄着从我手腕上掠夺去的金表。胖猪抚弄着我的私处，它被迫勃起，再用手捉住生殖器根部，提刀就切了下去！</w:t>
      </w:r>
    </w:p>
    <w:p>
      <w:pPr>
        <w:pStyle w:val="正文"/>
        <w:bidi w:val="0"/>
      </w:pPr>
      <w:r>
        <w:rPr>
          <w:rFonts w:ascii="Arial Unicode MS" w:cs="Arial Unicode MS" w:hAnsi="Arial Unicode MS" w:eastAsia="Arial Unicode MS" w:hint="eastAsia"/>
          <w:b w:val="0"/>
          <w:bCs w:val="0"/>
          <w:i w:val="0"/>
          <w:iCs w:val="0"/>
          <w:rtl w:val="0"/>
          <w:lang w:val="zh-TW" w:eastAsia="zh-TW"/>
        </w:rPr>
        <w:t>我大叫</w:t>
      </w:r>
      <w:r>
        <w:rPr>
          <w:rFonts w:ascii="Helvetica Neue" w:hAnsi="Helvetica Neue" w:eastAsia="Arial Unicode MS" w:hint="default"/>
          <w:rtl w:val="0"/>
        </w:rPr>
        <w:t>………………………………</w:t>
      </w:r>
      <w:r>
        <w:rPr>
          <w:rFonts w:ascii="Helvetica Neue" w:hAnsi="Helvetica Neue" w:eastAsia="Arial Unicode MS"/>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