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肌肉体育生被吃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我叫龙，</w:t>
      </w:r>
      <w:r>
        <w:rPr>
          <w:rFonts w:hint="eastAsia"/>
          <w:lang w:val="en-US" w:eastAsia="zh-CN"/>
        </w:rPr>
        <w:t>19岁，是**体校的校草，也是篮球队队长，不过，本来能被选为国家队的我因为在宿舍暴露打飞机而被开除。没错，我喜欢暴露，喜欢在众目睽睽之下撸动我30cm的大黑吊，晃动我鹅蛋般大的两伙卵蛋。被体校开除后，我无所事事，整天打游戏、打野球，有时也会打开SM网站找几个爷们的肌肉主调教我这个下贱肌肉贱狗。今天，我又打开了SM网站，一条消息映入眼帘：“寻肌肉肉畜，想吃完粗大人鞭”，这条消息让我的心微微一颤，触动了我的某条神经。我狂热的心点开头像，和他私信。“你好”“你好”“请问什么叫肉畜，什么叫人鞭”这时我微微试探“就是把你的大鸡巴贡献给我们，让我们活活吃掉”“我想做肉畜”“情况”“194-19-80，纯种肌肉男，鸡巴长30cm够粗够黑够硬”“我们在郊区，你周末来吧”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又浑浑噩噩的过了一周，不过这一周我强忍着没有打飞机，并且加强了体能锻炼，现在我极度敏感，只要碰一下我的乳头或者大屌就能硬的不行，他们在山上，命令我从山下就脱光衣物裸体上山。我在山下急速脱掉了我本来就不多的衣服，并且用一条枝条把我的大屌从根部捆绑，显得更加诱人。过了半小时，我慢跑登上了山，看见有两个男人正在准备火堆，看得出来他们的身材也不错，看到我，他们冷笑着走了过来。“看来我们这次的肉畜质量很好”他走过来，用粗糙的手撸了一把我的大粗屌，这一下让我爽到天际。“这么大的屌怎么舍得让我们吃”“屌越大越贱，我一直幻想大屌能被别人蹂躏，不过现在一般的快感已经满足不了我了，只有被吃被暴露YG才能满足我”，说完，它们在我的身体上抹上一层油，这使我在篝火的燃烧下泛着红铜色的光，仿佛希腊神。他们在火堆上架起一个桌子，并且中间开了一个大洞，刚好能通过我的屌，而且在我把屌伸过去的时候，桌子上的隔热层能够避免我被烧伤，但是大屌却能被烤熟，好像专门为我的大屌量身定做的铡刀。他们在我的马眼里插入一根铁棒，上面涂满了酱料，在我的阴茎根部打了个死结，并且把两颗鹅蛋般大的卵蛋分开绑。“妈的，这吊真大，长31cm，粗7cm，简直是壮阳佳品”，准备好了后，我迫不及待的趴到桌子上，并把勃起的捆绑大屌伸进大洞，我早已知道没有退路，我的马眼早已被辣椒油的铁棒插入，这使我倍加爽，没有打麻药，使火烧火燎的快感冲击着我的大脑。铁棒传递着热量，使我的大屌内外都被烤熟，不一会，我的身上就满是汗珠，但是因为卵蛋内部还没烤熟，我的快感愈加强烈，精液被铁棒堵住只能贮存在尿道里增加风味。等我闻到滋滋的肉香，我就知道我的大屌被烤熟了。他们先割开我的卵蛋，然后把我的大屌盛到盘子里，把我的屌分割成好几块，在迷迷糊糊中，我吃下了我的爆浆的大卵黄卵蛋，在快感中睡去。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3648"/>
    <w:rsid w:val="7FC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2020-04-16T05:57:00Z</dcterms:created>
  <dc:creator>≮一生傲</dc:creator>
  <cp:lastModifiedBy>≮一生傲</cp:lastModifiedBy>
  <dcterms:modified xsi:type="dcterms:W3CDTF">2020-04-16T06:57:08Z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