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收获</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"https://xyparadise.wordpress.com/2018/12/14/%e6%94%b6%e8%8e%b7/"</w:instrText>
      </w:r>
      <w:r>
        <w:rPr>
          <w:rStyle w:val="Hyperlink.0"/>
        </w:rPr>
        <w:fldChar w:fldCharType="separate" w:fldLock="0"/>
      </w:r>
      <w:r>
        <w:rPr>
          <w:rStyle w:val="Hyperlink.0"/>
          <w:rFonts w:ascii="Helvetica Neue" w:hAnsi="Helvetica Neue" w:eastAsia="Arial Unicode MS"/>
          <w:rtl w:val="0"/>
        </w:rPr>
        <w:t xml:space="preserve">14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着我面前的这个赤裸的男人，帅气的脸庞上带着一丝若有若无的笑意，胸口上是两块漂亮的胸肌，腹部上是八块结实的腹肌，小麦色的肌肤，他的胯下则是一根疲软着的肉棒，这条肉棒就算还是疲软着也依然有着</w:t>
      </w:r>
      <w:r>
        <w:rPr>
          <w:rFonts w:ascii="Helvetica Neue" w:hAnsi="Helvetica Neue" w:eastAsia="Arial Unicode MS"/>
          <w:rtl w:val="0"/>
        </w:rPr>
        <w:t>16</w:t>
      </w:r>
      <w:r>
        <w:rPr>
          <w:rFonts w:ascii="Arial Unicode MS" w:cs="Arial Unicode MS" w:hAnsi="Arial Unicode MS" w:eastAsia="Arial Unicode MS" w:hint="eastAsia"/>
          <w:b w:val="0"/>
          <w:bCs w:val="0"/>
          <w:i w:val="0"/>
          <w:iCs w:val="0"/>
          <w:rtl w:val="0"/>
        </w:rPr>
        <w:t>厘米的长度。</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我看着他心里有点复杂，这个男人的名字叫盛鹏，从小学开始他就是我的好友，后来我去了医学院，而他去了体育学院，因此我们也是有一段时间没见过了，没想到在这里见到了他。</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看了看我面前的单子，优质精液原体申请单。这个名单的意思就是说盛鹏的精液质量非常的高，现在精液质量高的男性越来越少，因此现在通过了一个法案，每个精液质量高的男性，他的生殖器都会被强制取下，然后统一放置在营养液，所有的女人想要生孩子只能使用这些优质精液才行，而盛鹏他就是精液质量高，因此他的阴茎和睾丸将会被取下，然后保存在这里给许多女人供应自己的精液。</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我的心里有些复杂，许久没见没想到再一次见面却是在这里见到，看着他那完美的身体我的心里有些难过，我很喜欢盛鹏，但是却一直怕如果告白了我们就无法继续做朋友了。</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我用手涂抹上了一些精油，然后按摩着他的阴茎，他的阴茎也逐渐的充血勃起了，最后是一根足足有</w:t>
      </w:r>
      <w:r>
        <w:rPr>
          <w:rFonts w:ascii="Helvetica Neue" w:hAnsi="Helvetica Neue" w:eastAsia="Arial Unicode MS"/>
          <w:rtl w:val="0"/>
        </w:rPr>
        <w:t>26</w:t>
      </w:r>
      <w:r>
        <w:rPr>
          <w:rFonts w:ascii="Arial Unicode MS" w:cs="Arial Unicode MS" w:hAnsi="Arial Unicode MS" w:eastAsia="Arial Unicode MS" w:hint="eastAsia"/>
          <w:b w:val="0"/>
          <w:bCs w:val="0"/>
          <w:i w:val="0"/>
          <w:iCs w:val="0"/>
          <w:rtl w:val="0"/>
        </w:rPr>
        <w:t>厘米长的粗大巨物。</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随着我手的抚弄，盛鹏的脸上也露出了舒爽的表情。</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我缓缓的问道：阿鹏，那么久没见你现在是在做什么？</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盛鹏：我现在在武馆教散打。前段时间的日常体检中被选定成为素材了，没想到来取下我的大屌的居然会是你。</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我有些不知道该说什么，虽然这是一件很光荣的事，但</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盛鹏似乎看出了我心里的想法，拍了拍我的肩膀说道：老子被阉就被阉，就算老子被阉了，老子也是一个纯爷们，你露出那种表情算什么。</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我鼓起了一点勇气说道：其实从很小的时候我就一直喜欢你，只是我怕说出来了我们就做不成朋友了。</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盛鹏有点惊讶，然后用手挠了挠头。：其实我小时候也对你有些好感，那个你如果不介意我就要被阉了的话，以后我们在一起也是可以的。</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我小小声的说了一声：嗯。</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盛鹏笑着说道：好了就别浪费时间了，赶快来吧。说完盛鹏便躺到了手术床上。</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也是缓了缓心情，然后开始将一个面罩戴到了盛鹏的脸上，面罩开始喷出迷幻麻痹气体，将盛鹏带入了梦乡。同时我将两个瓶子内的药剂分别注入了盛鹏的两颗睾丸内，接着我搓揉了几下盛鹏的生殖器，不一会盛鹏的大屌就变得无比坚硬，接着一个机器开始贴近盛鹏的下体，然后喷出了一种黏稠的液体，然后开始洗刷着盛鹏的生殖器，然后又喷出清水，然后那些黏稠液体便被清洗掉了，连同他的阴毛也被清洗掉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接着一个金属钳夹住了盛鹏的阴茎，然后一个金属棒插入了他的后穴，接着不一会儿机械上就伸出一只锐利的刀片，这个刀片对准了盛鹏的生殖器，不一会儿便飞快的切下了盛鹏的阴茎，盛鹏那根被割下的器官被金属钳夹进了玻璃器皿中，同时机器缝合了盛鹏的伤口，只是一瞬间就修复好了身上的伤口。同时还在他的体内注射了特质的药水，着可以使得盛鹏就算失去了生殖器也可以保持他旺盛的男性气息和欲望。</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而我拿着盛鹏那根被取下来还保持着勃起的阴茎然后用刺青机在上面写上了编号，然后将这根阴茎放入了一个装满了特质药水的玻璃器皿中。盛鹏的阴茎将会在这里一直保存着。</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后记。</w:t>
      </w:r>
    </w:p>
    <w:p>
      <w:pPr>
        <w:pStyle w:val="正文"/>
        <w:bidi w:val="0"/>
        <w:rPr>
          <w:shd w:val="clear" w:color="auto" w:fill="ffffff"/>
        </w:rPr>
      </w:pPr>
    </w:p>
    <w:p>
      <w:pPr>
        <w:pStyle w:val="正文"/>
        <w:bidi w:val="0"/>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现在我和盛鹏同居在一起，盛鹏虽然失去了他的阴茎和睾丸，但是比起之前他的身材更好了，国家给了他异常丰厚的补贴，现在的他装了一个仿真阴茎，这个仿真阴茎比以前的更加巨大同时也无比的逼真，而且用仿真阴茎也可以感受到快感，甚至手感也和真的一样，也因此没有人知道盛鹏其实已经被阉割了，他现在每天的欲望比以前还要强烈，我们就这样在了一起。</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