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志伟阉割系列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/>
          <w:rtl w:val="0"/>
          <w:lang w:val="en-US"/>
        </w:rPr>
        <w:t xml:space="preserve">Posted on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"https://xyparadise.wordpress.com/2018/12/21/%e5%bf%97%e4%bc%9f%e9%98%89%e5%89%b2%e7%b3%bb%e5%88%97/"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ascii="Helvetica Neue" w:hAnsi="Helvetica Neue" w:eastAsia="Arial Unicode MS"/>
          <w:rtl w:val="0"/>
        </w:rPr>
        <w:t xml:space="preserve">21 </w:t>
      </w:r>
      <w:r>
        <w:rPr>
          <w:rStyle w:val="Hyperlink.0"/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十二月</w:t>
      </w:r>
      <w:r>
        <w:rPr>
          <w:rStyle w:val="Hyperlink.0"/>
          <w:rFonts w:ascii="Helvetica Neue" w:hAnsi="Helvetica Neue" w:eastAsia="Arial Unicode MS"/>
          <w:rtl w:val="0"/>
        </w:rPr>
        <w:t xml:space="preserve"> </w:t>
      </w:r>
      <w:r>
        <w:rPr>
          <w:rStyle w:val="Hyperlink.0"/>
          <w:rFonts w:ascii="Helvetica Neue" w:hAnsi="Helvetica Neue" w:eastAsia="Arial Unicode MS"/>
          <w:rtl w:val="0"/>
        </w:rPr>
        <w:t>2018</w:t>
      </w:r>
      <w:r>
        <w:rPr/>
        <w:fldChar w:fldCharType="end" w:fldLock="0"/>
      </w:r>
      <w:r>
        <w:rPr>
          <w:rFonts w:ascii="Helvetica Neue" w:hAnsi="Helvetica Neue" w:eastAsia="Arial Unicode MS"/>
          <w:rtl w:val="0"/>
        </w:rPr>
        <w:t xml:space="preserve"> by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"https://xyparadise.wordpress.com/author/skyskyskysky/"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ascii="Helvetica Neue" w:hAnsi="Helvetica Neue" w:eastAsia="Arial Unicode MS"/>
          <w:rtl w:val="0"/>
        </w:rPr>
        <w:t>skyskyskysky</w:t>
      </w:r>
      <w:r>
        <w:rPr/>
        <w:fldChar w:fldCharType="end" w:fldLock="0"/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志伟阉割系列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对妻子的报复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  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我叫吕志伟，我很爱我的妻子小瑶，我俩从学生时代就开始相恋，</w:t>
      </w:r>
      <w:r>
        <w:rPr>
          <w:rFonts w:ascii="Helvetica Neue" w:hAnsi="Helvetica Neue" w:eastAsia="Arial Unicode MS"/>
          <w:rtl w:val="0"/>
        </w:rPr>
        <w:t>2003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</w:t>
      </w:r>
      <w:r>
        <w:rPr>
          <w:rFonts w:ascii="Helvetica Neue" w:hAnsi="Helvetica Neue" w:eastAsia="Arial Unicode MS"/>
          <w:rtl w:val="0"/>
        </w:rPr>
        <w:t>7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月，我成功的拿到了硕士学位后我俩终于步入了婚姻殿堂。那年她</w:t>
      </w:r>
      <w:r>
        <w:rPr>
          <w:rFonts w:ascii="Helvetica Neue" w:hAnsi="Helvetica Neue" w:eastAsia="Arial Unicode MS"/>
          <w:rtl w:val="0"/>
        </w:rPr>
        <w:t>25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岁，我</w:t>
      </w:r>
      <w:r>
        <w:rPr>
          <w:rFonts w:ascii="Helvetica Neue" w:hAnsi="Helvetica Neue" w:eastAsia="Arial Unicode MS"/>
          <w:rtl w:val="0"/>
        </w:rPr>
        <w:t>27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岁。妻子告诉我她希望她能在</w:t>
      </w:r>
      <w:r>
        <w:rPr>
          <w:rFonts w:ascii="Helvetica Neue" w:hAnsi="Helvetica Neue" w:eastAsia="Arial Unicode MS"/>
          <w:rtl w:val="0"/>
        </w:rPr>
        <w:t>30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岁之前生孩子。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搂着幸福的妻子，我自信的告诉她我会努力和她生一支足球队的。但是</w:t>
      </w:r>
      <w:r>
        <w:rPr>
          <w:rFonts w:ascii="Helvetica Neue" w:hAnsi="Helvetica Neue" w:eastAsia="Arial Unicode MS" w:hint="default"/>
          <w:rtl w:val="0"/>
        </w:rPr>
        <w:t>……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在之后的</w:t>
      </w:r>
      <w:r>
        <w:rPr>
          <w:rFonts w:ascii="Helvetica Neue" w:hAnsi="Helvetica Neue" w:eastAsia="Arial Unicode MS"/>
          <w:rtl w:val="0"/>
        </w:rPr>
        <w:t>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年中，我们不断尝试各种方法妻子都没有怀孕。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「老公，我想这可能是我的责任。」一天我俩激烈的做爱后，妻子说。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她去医院检查后，结果是正常的。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所有的问题似乎指向了我。但是由于大男人的思想作怪，我一直没有去医院检查。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在小瑶</w:t>
      </w:r>
      <w:r>
        <w:rPr>
          <w:rFonts w:ascii="Helvetica Neue" w:hAnsi="Helvetica Neue" w:eastAsia="Arial Unicode MS"/>
          <w:rtl w:val="0"/>
        </w:rPr>
        <w:t>29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岁生日那天，她告诉我，如果在下个生日她仍然不能怀孕，她会把我没用的睾丸割掉。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我苦笑</w:t>
      </w:r>
      <w:r>
        <w:rPr>
          <w:rFonts w:ascii="Helvetica Neue" w:hAnsi="Helvetica Neue" w:eastAsia="Arial Unicode MS" w:hint="default"/>
          <w:rtl w:val="0"/>
        </w:rPr>
        <w:t>……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是我对不起她，我不能说什么。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在之后的一年中我俩尝试了很多办法。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例如：我把我的睾丸泡在热水中；穿壮阳的紧身内衣；做生殖器按摩；设置我还高价从火葬场买成年年轻男性的鸡巴做药引服食。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昨天，是小瑶的</w:t>
      </w:r>
      <w:r>
        <w:rPr>
          <w:rFonts w:ascii="Helvetica Neue" w:hAnsi="Helvetica Neue" w:eastAsia="Arial Unicode MS"/>
          <w:rtl w:val="0"/>
        </w:rPr>
        <w:t>30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岁生日，她去医院做了检查。结果还是没有怀孕。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回到家，她很生气的告诉我，我有几个选择：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</w:t>
      </w:r>
      <w:r>
        <w:rPr>
          <w:rFonts w:ascii="Helvetica Neue" w:hAnsi="Helvetica Neue" w:eastAsia="Arial Unicode MS"/>
          <w:rtl w:val="0"/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用刀子把我的睾丸切掉。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</w:t>
      </w:r>
      <w:r>
        <w:rPr>
          <w:rFonts w:ascii="Helvetica Neue" w:hAnsi="Helvetica Neue" w:eastAsia="Arial Unicode MS"/>
          <w:rtl w:val="0"/>
        </w:rPr>
        <w:t>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用铁鎚把我的睾丸击碎。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</w:t>
      </w:r>
      <w:r>
        <w:rPr>
          <w:rFonts w:ascii="Helvetica Neue" w:hAnsi="Helvetica Neue" w:eastAsia="Arial Unicode MS"/>
          <w:rtl w:val="0"/>
        </w:rPr>
        <w:t>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用绳子绑着不让血液流通让那两颗没用的睾丸逐渐坏死。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「小瑶。不要这样！」我悲伤的说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吕志伟，我和你结婚了</w:t>
      </w:r>
      <w:r>
        <w:rPr>
          <w:rFonts w:ascii="Helvetica Neue" w:hAnsi="Helvetica Neue" w:eastAsia="Arial Unicode MS"/>
          <w:rtl w:val="0"/>
        </w:rPr>
        <w:t>7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年，</w:t>
      </w:r>
      <w:r>
        <w:rPr>
          <w:rFonts w:ascii="Helvetica Neue" w:hAnsi="Helvetica Neue" w:eastAsia="Arial Unicode MS"/>
          <w:rtl w:val="0"/>
        </w:rPr>
        <w:t>7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年你都没能让我怀孕，你说你留着那俩没用的东西还有什么用！」小瑶歇斯底里的趴在沙发上哭着。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「小瑶，我们还</w:t>
      </w:r>
      <w:r>
        <w:rPr>
          <w:rFonts w:ascii="Helvetica Neue" w:hAnsi="Helvetica Neue" w:eastAsia="Arial Unicode MS" w:hint="default"/>
          <w:rtl w:val="0"/>
        </w:rPr>
        <w:t>……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」我过去想扶起她，可是一阵无法忍受的疼痛袭来，她竟然抬起右腿狠狠的踢在了我的裤裆上。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「啊</w:t>
      </w:r>
      <w:r>
        <w:rPr>
          <w:rFonts w:ascii="Helvetica Neue" w:hAnsi="Helvetica Neue" w:eastAsia="Arial Unicode MS" w:hint="default"/>
          <w:rtl w:val="0"/>
        </w:rPr>
        <w:t>……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」我发出了猛兽一样的叫声，随即软倒在地板上。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小瑶扑了过来迅速的褪下我的裤子，拨开我蜷缩的阴茎，抓着了我的阴囊。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我尖叫着企求她不要弄碎我的睾丸。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但是更大的疼痛袭来，我终于晕倒了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不知过了多久，我醒来发现自己躺在床上，阴囊部位传来一阵阵疼痛。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阴囊肿的很厉害，我甚至不能把腿并到一起。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小瑶听到声响进来了，手里拿着一瓶药，她告诉我这是消炎药可以让我的睾丸伤痛愈合。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几周后，阴囊肿胀逐渐的消失了，但是我的睾丸也变得很小了，我轻轻的抚摩我的阴囊，发现睾丸最多只有我受伤前的五分之一，我甚至不仔细摸就摸不到那两颗小丸子。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我继续服用药，因为至少吃了药能让我暂时忘记疼痛。</w:t>
      </w:r>
      <w:r>
        <w:rPr>
          <w:rFonts w:ascii="Helvetica Neue" w:hAnsi="Helvetica Neue" w:eastAsia="Arial Unicode MS"/>
          <w:rtl w:val="0"/>
        </w:rPr>
        <w:t>:,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「老公，我想那天我太愤怒了以至于给你的睾丸造成了伤害。」小瑶穿着性感的蕾丝内衣爬上了我的床。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「没事的，生不了孩子我们可以人工受精。」她说「最主要的是你爱我我爱你！」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「可我已经不是男人了。」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「你的阴茎没有受伤，可以依靠睾丸酮来保持你的男性，我已经在你的药里加了这些，你现在还是一个正常的男人！」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那晚她极尽抚慰，我始终无法勃起。她捧着我蜷缩的阴茎，含在嘴里。阴茎轻轻的动了动，又软了下去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「没事，过段时间会好的。」她失望的下床。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不久，在隔壁传来了她自慰的声音，自从结婚后，小瑶一直性欲旺盛，这几天她早就快忍受不住了。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我很痛苦，因为我最爱的人竟然剥夺了我作为男性的身份。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我决定报复她。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可是，我是那么的爱小瑶，我真的不忍心伤害她。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不能伤害她，只能伤害我自己了。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小瑶上班去了，我要给她做一份温馨的晚餐，以报复她。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「老公</w:t>
      </w:r>
      <w:r>
        <w:rPr>
          <w:rFonts w:ascii="Helvetica Neue" w:hAnsi="Helvetica Neue" w:eastAsia="Arial Unicode MS" w:hint="default"/>
          <w:rtl w:val="0"/>
        </w:rPr>
        <w:t>……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」当小瑶下班回家，看到餐桌上丰盛的菜肴，几乎激动的说不出话来。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「老公，我</w:t>
      </w:r>
      <w:r>
        <w:rPr>
          <w:rFonts w:ascii="Helvetica Neue" w:hAnsi="Helvetica Neue" w:eastAsia="Arial Unicode MS" w:hint="default"/>
          <w:rtl w:val="0"/>
        </w:rPr>
        <w:t>……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」小瑶哽咽了「我真对不起你。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「小瑶，我原谅你，过来吧！」我坐在餐桌的一边，没有起身。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「老公，又疼了？」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「没事，以后会逐渐不疼的。」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餐桌中间是盖着一道主菜，小瑶在我的指示下揭开</w:t>
      </w:r>
      <w:r>
        <w:rPr>
          <w:rFonts w:ascii="Helvetica Neue" w:hAnsi="Helvetica Neue" w:eastAsia="Arial Unicode MS" w:hint="default"/>
          <w:rtl w:val="0"/>
        </w:rPr>
        <w:t>…………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沈默</w:t>
      </w:r>
      <w:r>
        <w:rPr>
          <w:rFonts w:ascii="Helvetica Neue" w:hAnsi="Helvetica Neue" w:eastAsia="Arial Unicode MS" w:hint="default"/>
          <w:rtl w:val="0"/>
        </w:rPr>
        <w:t>……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餐盘里赫然放着一根硕大的阴茎。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「小瑶，看我多爱你。我费了好大的劲吃了</w:t>
      </w:r>
      <w:r>
        <w:rPr>
          <w:rFonts w:ascii="Helvetica Neue" w:hAnsi="Helvetica Neue" w:eastAsia="Arial Unicode MS"/>
          <w:rtl w:val="0"/>
        </w:rPr>
        <w:t>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片伟哥才让我的阴茎成功的勃起，这是你打伤我后第一次勃起。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我把我勃起的阴茎割下来为你做主菜，怎么样？一定很好吃，来吧！「我拿起刀轻轻的把龟头切下来放到了她面前的盘子里。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惊讶！痛苦！决然！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小瑶足足愣了</w:t>
      </w:r>
      <w:r>
        <w:rPr>
          <w:rFonts w:ascii="Helvetica Neue" w:hAnsi="Helvetica Neue" w:eastAsia="Arial Unicode MS"/>
          <w:rtl w:val="0"/>
        </w:rPr>
        <w:t>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分钟，然后咬着牙点了点头，拿起刀叉津津有味的吃起了我放在她盘子里的龟头。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我也切了一段放在了我的盘子里和她一起吃了起来。裤裆上逐渐印出的血，滴答！滴在了地板上。从那时起，我成为了一个太监，一个真正的太监。我成功的报复了我的妻子更报复了我。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暗巷终男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志伟听同学介绍了一家不错的按摩屋。和按摩屋的小姐约好了傍晚</w:t>
      </w:r>
      <w:r>
        <w:rPr>
          <w:rFonts w:ascii="Helvetica Neue" w:hAnsi="Helvetica Neue" w:eastAsia="Arial Unicode MS"/>
          <w:rtl w:val="0"/>
        </w:rPr>
        <w:t>6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点。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这家按摩屋果然不同反响，是在一座写字楼中，当志伟按了门铃，在嗡嗡声后，他进去了。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一位性感的小姐招呼他，并告诉他当作自己家。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因为志伟是第一次按摩，小姐让他按照自己的要求做，志伟按照小姐的要求脱下衣服，躺在一个大字形的按摩床上。小姐放起了古典音乐并在按摩床周围点了几支蜡烛。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志伟</w:t>
      </w:r>
      <w:r>
        <w:rPr>
          <w:rFonts w:ascii="Helvetica Neue" w:hAnsi="Helvetica Neue" w:eastAsia="Arial Unicode MS"/>
          <w:rtl w:val="0"/>
        </w:rPr>
        <w:t>20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来岁正是血气方刚的年级，浑身发达但并不夸张的肌肉，匀称的体型，第一次在异性面前裸体的他，逐渐勃起，勃起</w:t>
      </w:r>
      <w:r>
        <w:rPr>
          <w:rFonts w:ascii="Helvetica Neue" w:hAnsi="Helvetica Neue" w:eastAsia="Arial Unicode MS" w:hint="default"/>
          <w:rtl w:val="0"/>
        </w:rPr>
        <w:t>……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小姐不由的咽了口口水，深呼吸后，才开始给他按摩。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时间流逝，志伟在舒服的哼哼声中逐渐的睡着了。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</w:t>
      </w:r>
      <w:r>
        <w:rPr>
          <w:rFonts w:ascii="Helvetica Neue" w:hAnsi="Helvetica Neue" w:eastAsia="Arial Unicode MS"/>
          <w:rtl w:val="0"/>
        </w:rPr>
        <w:t>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小时后，志伟醒来，小姐告诉他按摩已经结束了，一共是</w:t>
      </w:r>
      <w:r>
        <w:rPr>
          <w:rFonts w:ascii="Helvetica Neue" w:hAnsi="Helvetica Neue" w:eastAsia="Arial Unicode MS"/>
          <w:rtl w:val="0"/>
        </w:rPr>
        <w:t>150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块。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真舒服，志伟拿起脱掉的衣服去翻钱包，可是他翻遍了所有的口袋也找不到钱包。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一定是丢了，但是无论他如何解释，小姐都不相信，愤怒的小姐高声告诉他如果没有钱就把衣服留下来。她不听志伟任何解释，叫来了两个打手架起志伟扔出了门外。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志伟赤身裸体的在写字楼前，两只手遮着私处，幸好是深夜，否则一定很窘迫。其实他不知道窘迫比着他随后的遭遇要好</w:t>
      </w:r>
      <w:r>
        <w:rPr>
          <w:rFonts w:ascii="Helvetica Neue" w:hAnsi="Helvetica Neue" w:eastAsia="Arial Unicode MS"/>
          <w:rtl w:val="0"/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万倍。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志伟从写字楼旁边的小巷穿行，祈祷着不要碰见人。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忽然几个黑影围了过来。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「你们」志伟刚说两个字就被一记重拳狠狠的打在小腹。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志伟痛苦的倒在地上，几个黑影走到他跟前，重击已经让他的手离开了他一直护着的私处。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「嘿嘿，怪不得娜娜说不错，连射了三次精还能保持这个尺寸。」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「三次？」志伟疑惑的问，一拳有当头打来，志伟立刻晕了过去。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「经过化验，他的精子功能正常，睾丸合格。」一个黑影说到。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「那我们这次是只要两个小丸子还是全割？」另外一个黑影问到。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「娜娜指明要他的那根阴茎，全割！」又一个黑影拿起了一支针管扎在了志伟阴茎上的血管里。立刻志伟的已经勃起了。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「尺寸果然不一般，怪不得娜娜不仅帮他手淫一次拿精子化验，还倒插蜡烛让他射了两次！」志伟不知道他按摩时被迷倒不仅被取精，还被小姐奸了两次。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志伟的已经已经完全勃起了，长度达到了</w:t>
      </w:r>
      <w:r>
        <w:rPr>
          <w:rFonts w:ascii="Helvetica Neue" w:hAnsi="Helvetica Neue" w:eastAsia="Arial Unicode MS"/>
          <w:rtl w:val="0"/>
          <w:lang w:val="pt-PT"/>
        </w:rPr>
        <w:t>20CM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，比小孩子的胳膊还粗，这也正是志伟一直的自豪。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「对不起了小伙子，谁让你不仅让我们公司选中，还被娜娜姐选中，连假男人也做不了了！」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黑影先拿起手术刀，在志伟的阴囊上割了两道小口把睾丸挤出来立刻冷藏起来。失去睾丸的疼痛让志伟从昏迷中惊醒，可巨大的疼痛又让他晕倒了。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黑影扶着志伟的阴茎，仔细的从根部一点点的割下，细致熟练的手法，把志伟的阴茎彻底割除了一点点凸肉都没露出。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志伟再次醒来的时候已经是后半夜，下身疼痛难忍，他藉着路灯朝下身看去，血迹正从报扎好的纱布渗出。啊！！！！志伟发出惨叫。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校园逐渐传出，志伟因为勾引黑社会的女朋友被做成太监了。两个月后伤好出院的志伟因为忍受不住压力退学了。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志伟的睾丸被安置在一家跨国化妆品公司的设备中，源源不断的分泌男性激素为这家化妆品公司的化妆品提供原料。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志伟的阴茎被娜娜也就是给志伟按摩的小姐，收藏在玻璃瓶中，放置在一个密室的架子上，架子上有很多玻璃瓶，上面记着曾经主人的身高，体重，年龄，和割除时间，以及标本的尺寸。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志伟被娜娜按摩以及事后被阉割的录像，做成了光盘传播。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当然这些志伟并不知道，他只是不幸成为专门贩卖男性睾丸的犯罪集团的一个可怜的牺牲品。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一个健壮、年轻的男人在一个暗巷里被终结了。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手淫之后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志伟的后母对志伟非常严厉，坐立站行都严格遵守，有一点不满意就非常严厉的惩罚。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</w:t>
      </w:r>
      <w:r>
        <w:rPr>
          <w:rFonts w:ascii="Helvetica Neue" w:hAnsi="Helvetica Neue" w:eastAsia="Arial Unicode MS"/>
          <w:rtl w:val="0"/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岁的时候，后母捉住了志伟手淫。愤怒的后母在严厉的毒打了志伟后警告他不允许再手淫。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在后母的淫威下志伟再也不敢手淫了，虽然那种感觉是那么的奇妙。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自从后母发现志伟手淫后，在每天晚餐的时候都会让志伟喝一种药水。志伟不敢不喝也不敢问那是什么。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长胡子，长阴毛</w:t>
      </w:r>
      <w:r>
        <w:rPr>
          <w:rFonts w:ascii="Helvetica Neue" w:hAnsi="Helvetica Neue" w:eastAsia="Arial Unicode MS" w:hint="default"/>
          <w:rtl w:val="0"/>
        </w:rPr>
        <w:t>……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志伟的发育明显的快过正常人。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每天晚上，志伟都翻来覆去睡不着觉，阴茎总是会硬起来，手总是不自觉的想去抚摸阴茎。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可是志伟不敢，终于一天志伟醒来，发现内裤上有精液，他梦遗了。不管志伟如何掩饰，后母还是发现了他梦遗，后母不仅狠狠的毒打了志伟，更是拿了根筷子插进了志伟的尿道，志伟疼的死去活来，随后的一个星期，小便成了志伟的酷刑。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</w:t>
      </w:r>
      <w:r>
        <w:rPr>
          <w:rFonts w:ascii="Helvetica Neue" w:hAnsi="Helvetica Neue" w:eastAsia="Arial Unicode MS"/>
          <w:rtl w:val="0"/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岁的时候，志伟的外生殖器已经发育的相当成熟了，这天后母少有的给没有骂志伟，让志伟脱下裤子量了他的阴茎长度，阴茎松软状态下长度已经到了</w:t>
      </w:r>
      <w:r>
        <w:rPr>
          <w:rFonts w:ascii="Helvetica Neue" w:hAnsi="Helvetica Neue" w:eastAsia="Arial Unicode MS"/>
          <w:rtl w:val="0"/>
          <w:lang w:val="pt-PT"/>
        </w:rPr>
        <w:t>13CM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，勃起时更达到了</w:t>
      </w:r>
      <w:r>
        <w:rPr>
          <w:rFonts w:ascii="Helvetica Neue" w:hAnsi="Helvetica Neue" w:eastAsia="Arial Unicode MS"/>
          <w:rtl w:val="0"/>
          <w:lang w:val="pt-PT"/>
        </w:rPr>
        <w:t>19CM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。阴囊也变成了深色，隔着阴囊可以摸到两颗沉甸甸的睾丸。恩，不错，到了收获的时候了，后母对自己说。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后母和蔼对志伟说「志伟，自从你父亲死后，我养活了你</w:t>
      </w:r>
      <w:r>
        <w:rPr>
          <w:rFonts w:ascii="Helvetica Neue" w:hAnsi="Helvetica Neue" w:eastAsia="Arial Unicode MS"/>
          <w:rtl w:val="0"/>
        </w:rPr>
        <w:t>4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年了，这四年来，我一直想把你教育好，可是你总是不听话，一年前你又染上了手淫的坏习惯。」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「对不起，我再也不敢了！」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「同样的话，我已经听腻了，为了不让你越错越深，我决定了，周末带你去做手术割除你的阴茎和睾丸，彻底根除你手淫的毛病！」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「可是妈妈，我听老师说，如果割了阴茎和睾丸就不能结婚生孩子了！」志伟惊恐的说。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「我的话你也不听么？」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「听，对不起，妈妈我再也不敢了！」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周末，医生到达了志伟家，他和志伟的后母是朋友。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「你不是说等志伟</w:t>
      </w:r>
      <w:r>
        <w:rPr>
          <w:rFonts w:ascii="Helvetica Neue" w:hAnsi="Helvetica Neue" w:eastAsia="Arial Unicode MS"/>
          <w:rtl w:val="0"/>
        </w:rPr>
        <w:t>18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岁的时候才阉割他么？」医生问。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「去年他就开始发育了，我已经让他吃了一年雄性激素，现在已经发育好了！我已经等不及要报复他的父亲了。」原来，志伟的父亲生前和志伟的后母曾经发生过恩怨，志伟的后母害死他的父亲后，决定用最恶劣的手法报复吕家，就是等志伟性成熟后把志伟阉割了，让志伟家绝后。可仇恨实在太强烈了，后母决定提前报复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后母让志伟洗干净，赤裸的站在客厅。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虽然志伟才</w:t>
      </w:r>
      <w:r>
        <w:rPr>
          <w:rFonts w:ascii="Helvetica Neue" w:hAnsi="Helvetica Neue" w:eastAsia="Arial Unicode MS"/>
          <w:rtl w:val="0"/>
        </w:rPr>
        <w:t>1*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岁，可是肌肉线条已经有了大概，棱角鲜明的脸一看就是个帅哥胚子。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由于激素的作用，志伟的生殖器已经发育成熟，阴毛从肚脐一直茂密的延伸下来，粗长的阴茎，沉甸的阴囊。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「和他父亲一个样子！」后母说。</w:t>
      </w:r>
      <w:r>
        <w:rPr>
          <w:rFonts w:ascii="Helvetica Neue" w:hAnsi="Helvetica Neue" w:eastAsia="Arial Unicode MS"/>
          <w:rtl w:val="0"/>
        </w:rPr>
        <w:t>-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医生坐下，告诉志伟走到他跟前，仔细检查志伟的生殖器。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医生一只手托着志伟的生殖器，一只手逐渐的摩挲着。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志伟不用自主的呻吟着，阴茎逐渐勃起，医生拨开包皮，沿着冠状沟一点点轻轻的抚摸。自从第一次手淫后，志伟就没敢用手如此仔细的抚摸自己的阴茎。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不断的快感从龟头的神经末梢传来，志伟呻吟声逐渐增大，已经也越来越大，阴囊收缩成一团。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终于，一股乳白的精液从龟头顶端射出，志伟从愉悦中立刻回到了恐怖中。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「母亲，对不起，我再也不敢了，对不起</w:t>
      </w:r>
      <w:r>
        <w:rPr>
          <w:rFonts w:ascii="Helvetica Neue" w:hAnsi="Helvetica Neue" w:eastAsia="Arial Unicode MS" w:hint="default"/>
          <w:rtl w:val="0"/>
        </w:rPr>
        <w:t>……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」志伟惊恐的叫道！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「你又在做错事，不过算了，我这次不处罚你，你老实听医生的话，把你的那东西切了，你就不会再做错事了。」后母宽宏大量的说。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志伟虽然射精了，可是松软的阴茎仍然如此巨大，医生很轻松的在上面找到了突出的血管注射进了持久的春药。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志伟的阴茎立刻又勃起了。医生让志伟躺在餐桌上。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因为麻醉后，阴茎就无法勃起了，所以医生决定不打麻药阉割志伟。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「有点疼，不过如果不想让你母亲发火的话就忍着。」医生说。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「嗯！」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看着志伟高高竖起的阴茎，医生是如此的羡慕，在春药的刺激下，志伟的阴囊也缩在了阴茎下边，紧凑的组成一副完整的外生殖器。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「这么完美的生殖器，我真不想动刀子。」医生说。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医生和后母到隔壁房间商量起来，志伟仍然平躺在餐桌上，高高竖起的阴茎好像一根旗杆。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医生从隔壁房间出来，找出很细的绳子从志伟的阴茎根部连同阴囊一起紧紧的绑起来。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在志伟的阴茎部位上面割了一个手术口，插进去了一根管子。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「未来的几天，你的尿从这里出来。」原来医生插了一个管子到志伟的膀胱。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志伟躺在床上几乎一动都不能动，后母也少有的给他送饭送水。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一天，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两天，细绳一直在志伟的阴茎和阴囊的根部紧紧的绑着。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志伟很疼，很难受，但是他不敢说。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三天，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四天，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一个星期后，志伟的阴茎和阴囊终于脱落了，志伟轻轻的摸了摸勃起阴茎的龟头，一点感觉都没有了，志伟终于笑了。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野狗的一餐</w:t>
      </w:r>
      <w:r>
        <w:rPr>
          <w:rFonts w:ascii="Helvetica Neue" w:hAnsi="Helvetica Neue" w:eastAsia="Arial Unicode MS" w:hint="default"/>
          <w:rtl w:val="0"/>
          <w:lang w:val="en-US"/>
        </w:rPr>
        <w:t>——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志伟阉割系列之四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志伟，</w:t>
      </w:r>
      <w:r>
        <w:rPr>
          <w:rFonts w:ascii="Helvetica Neue" w:hAnsi="Helvetica Neue" w:eastAsia="Arial Unicode MS"/>
          <w:rtl w:val="0"/>
        </w:rPr>
        <w:t>20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岁，身高</w:t>
      </w:r>
      <w:r>
        <w:rPr>
          <w:rFonts w:ascii="Helvetica Neue" w:hAnsi="Helvetica Neue" w:eastAsia="Arial Unicode MS"/>
          <w:rtl w:val="0"/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米</w:t>
      </w:r>
      <w:r>
        <w:rPr>
          <w:rFonts w:ascii="Helvetica Neue" w:hAnsi="Helvetica Neue" w:eastAsia="Arial Unicode MS"/>
          <w:rtl w:val="0"/>
        </w:rPr>
        <w:t>78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体型瘦削而健硕，强健而不夸张的肌肉隆隆鼓胀，倒三角的身材诱人无比，翘翘的臀部又让人禁不住流口水。志伟的皮肤在强健的肌肉线条下像缎子一样光滑，他每天都要仔细的刮遍身上的每一处汗毛和阴毛，他的无毛的阴茎衬托的更是粗壮，不勃起时已经惊人，勃起时更超过</w:t>
      </w:r>
      <w:r>
        <w:rPr>
          <w:rFonts w:ascii="Helvetica Neue" w:hAnsi="Helvetica Neue" w:eastAsia="Arial Unicode MS"/>
          <w:rtl w:val="0"/>
          <w:lang w:val="pt-PT"/>
        </w:rPr>
        <w:t>20CM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，硕大的睪丸悬垂在同样硕大的阴囊里，走起路来来回摇摆。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广军，</w:t>
      </w:r>
      <w:r>
        <w:rPr>
          <w:rFonts w:ascii="Helvetica Neue" w:hAnsi="Helvetica Neue" w:eastAsia="Arial Unicode MS"/>
          <w:rtl w:val="0"/>
        </w:rPr>
        <w:t>19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岁，身高</w:t>
      </w:r>
      <w:r>
        <w:rPr>
          <w:rFonts w:ascii="Helvetica Neue" w:hAnsi="Helvetica Neue" w:eastAsia="Arial Unicode MS"/>
          <w:rtl w:val="0"/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米</w:t>
      </w:r>
      <w:r>
        <w:rPr>
          <w:rFonts w:ascii="Helvetica Neue" w:hAnsi="Helvetica Neue" w:eastAsia="Arial Unicode MS"/>
          <w:rtl w:val="0"/>
        </w:rPr>
        <w:t>81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，他同志伟一样的健硕，他的阴茎略小但勃起时也达到了</w:t>
      </w:r>
      <w:r>
        <w:rPr>
          <w:rFonts w:ascii="Helvetica Neue" w:hAnsi="Helvetica Neue" w:eastAsia="Arial Unicode MS"/>
          <w:rtl w:val="0"/>
          <w:lang w:val="pt-PT"/>
        </w:rPr>
        <w:t>19CM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志伟和广军是好朋友，他们的性爱遍布这座小村的每一处，小河边、麦田庞、草垛上</w:t>
      </w:r>
      <w:r>
        <w:rPr>
          <w:rFonts w:ascii="Helvetica Neue" w:hAnsi="Helvetica Neue" w:eastAsia="Arial Unicode MS" w:hint="default"/>
          <w:rtl w:val="0"/>
        </w:rPr>
        <w:t>……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这天，无聊的志伟和广军决定上一处废弃的草屋中寻找激情。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刚一进草屋，广军就告诉志伟要惩罚志伟，没有任何理由。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志伟立刻兴奋起来，看来今天广军要玩点激情的了。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广军让志伟把衣服脱掉，志伟顺从的把衣服脱掉了，屋里有一个破旧的桌子，广军让志伟平躺在桌子上，广军把志伟的四肢绑在桌子腿上。然后拾起一根麦秸秆轻轻的划过志伟缎子一样的皮肤，志伟发出了幸福的呻吟声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麦秸秆划到了志伟的阴茎处，志伟的阴茎已经像旗杆一样高高竖起了，广军粗暴的把麦秸秆插进了志伟的尿道，志伟大声呻吟了起来，但并不是痛苦而是快乐，原来志伟因为阴茎太大，龟头的马眼也是那么大，在志伟和广军的激情时，他们经常拿些东西插进志伟的尿道，志伟手淫的时候也只有这样刺激尿道才能达到高潮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麦秸秆插进去了大约</w:t>
      </w:r>
      <w:r>
        <w:rPr>
          <w:rFonts w:ascii="Helvetica Neue" w:hAnsi="Helvetica Neue" w:eastAsia="Arial Unicode MS"/>
          <w:rtl w:val="0"/>
          <w:lang w:val="pt-PT"/>
        </w:rPr>
        <w:t>15CM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，广军含着麦秸秆的另外一端，轻轻的向里面吹起。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「啊」志伟又一次发出了幸福的喊叫。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广军可不想让志伟这么快就射精，他抽出的麦秸秆。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含着志伟的龟头，志伟的阴茎太大了，广军只能含着志伟的鸭蛋一样大的龟头，舌头轻轻的触动志伟的马眼，「嗯」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因为是在山村，他们没有什么情趣玩具，所有的东西都是旧地取材。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广军拿了根麻绳一圈圈细细的从志伟的阴茎根部绕起来，「广军你要干嘛？」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「它受伤了，我把它包裹起来。嘿嘿！」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志伟就放任广军拿着自己的阴茎玩了起来。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志伟的阴茎从冠状沟下都被麻绳细细、紧紧的包裹起来。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广军玩的差不多了，又把麻绳松开。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「再玩些什么呢？」广军说「啊！我想到一个好主意！你等等，我回去拿些东西。」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广军立刻跑了出去。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「等等，先把我松开啊！」志伟无助的躺在桌子上，广军已经跑的没踪影了。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无聊的等待广军的过程中，志伟渐渐的睡着了。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一只野狗走了进来，这只野狗因为腿瘸而被村里人丢弃，已经三天没吃东西了。它一进来立刻被那根一动一动颤抖的阴茎吸引了。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硕长的阴茎发出淡淡的腥羶气，野狗咽了一下口水。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志伟还在睡着，丝毫不知道厄运即将降临。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野狗围着桌子转了几圈，最后确定桌上的人被绑缚着很紧，没有反抗力。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野狗跳上桌子，伸出舌头舔着志伟的阴茎。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梦中的志伟以为是广军回来了，狗的舌苔比较粗糙，舔的志伟非常舒服。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「嗯！嗯！」刚才已经好几次进去射精临界点的志伟，在梦中射出了一泡浓烈的精液。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突然阴茎顶端射出一阵乳白色的液体，把野狗吓了一跳。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野狗扭头就朝屋外跑，没跑几步，它发现桌上的人打起了鼾声。而更加浓烈的腥羶更吸引了它。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野狗又回去一点点的把志伟射出的精液舔干凈，逐渐的舔到了志伟阴茎头。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野狗终于忍不住露出了锋利的牙齿。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「啊」巨大的疼痛让志伟醒来。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野狗正撕咬着志伟的龟头。志伟疼痛的在桌子上扭动，更刺激了野狗的兽性。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野狗撕咬掉了志伟的龟头，又撕咬志伟的阴茎、阴囊、睪丸</w:t>
      </w:r>
      <w:r>
        <w:rPr>
          <w:rFonts w:ascii="Helvetica Neue" w:hAnsi="Helvetica Neue" w:eastAsia="Arial Unicode MS" w:hint="default"/>
          <w:rtl w:val="0"/>
        </w:rPr>
        <w:t>……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志伟只能无助的嘶叫和扭动。</w:t>
      </w:r>
    </w:p>
    <w:p>
      <w:pPr>
        <w:pStyle w:val="正文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当广军兴奋的赶回时，野狗已经吃了整整一副健硕的男性生殖器打着饱嗝走了。志伟也在疼痛下晕倒了。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zh-CN" w:eastAsia="zh-CN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