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两个武警帅哥被放倒</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"https://xyparadise.wordpress.com/2018/12/13/%e4%b8%a4%e4%b8%aa%e6%ad%a6%e8%ad%a6%e5%b8%85%e5%93%a5%e8%a2%ab%e6%94%be%e5%80%92/"</w:instrText>
      </w:r>
      <w:r>
        <w:rPr>
          <w:rStyle w:val="Hyperlink.0"/>
        </w:rPr>
        <w:fldChar w:fldCharType="separate" w:fldLock="0"/>
      </w:r>
      <w:r>
        <w:rPr>
          <w:rStyle w:val="Hyperlink.0"/>
          <w:rFonts w:ascii="Helvetica Neue" w:hAnsi="Helvetica Neue" w:eastAsia="Arial Unicode MS"/>
          <w:rtl w:val="0"/>
        </w:rPr>
        <w:t xml:space="preserve">13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木子是犯罪团伙的一个成员，不过今天晚上他们在一个聚会的时候来了一队武警，成员们立马惊慌四散，但很快就被抓到了。木子知道就这么跑出去肯定逃不掉，所以他机智地躲进了一户普通居民家里。好在那户人家没人在家，木子轻易地就进了屋子，还打开了灯，一副主人模样，等待警察们可能到来的排查询问。</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果然没过多久门铃就响了起来，木子打开门一看，是两个穿着迷彩服的全副武装的武警。木子为了表现地更真实自然，假意要核查他们的身份，两位武警也很爽快地把</w:t>
      </w:r>
      <w:r>
        <w:rPr>
          <w:rFonts w:ascii="Helvetica Neue" w:hAnsi="Helvetica Neue" w:eastAsia="Arial Unicode MS"/>
          <w:rtl w:val="0"/>
        </w:rPr>
        <w:t>zhengjian</w:t>
      </w:r>
      <w:r>
        <w:rPr>
          <w:rFonts w:ascii="Arial Unicode MS" w:cs="Arial Unicode MS" w:hAnsi="Arial Unicode MS" w:eastAsia="Arial Unicode MS" w:hint="eastAsia"/>
          <w:b w:val="0"/>
          <w:bCs w:val="0"/>
          <w:i w:val="0"/>
          <w:iCs w:val="0"/>
          <w:rtl w:val="0"/>
        </w:rPr>
        <w:t>给他看并告诉他不要担心，犯罪分子已经差不多都落网了，这只是例行检查而已。</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lang w:val="zh-TW" w:eastAsia="zh-TW"/>
        </w:rPr>
        <w:t>木子看了下，有</w:t>
      </w:r>
      <w:r>
        <w:rPr>
          <w:rFonts w:ascii="Helvetica Neue" w:hAnsi="Helvetica Neue" w:eastAsia="Arial Unicode MS"/>
          <w:rtl w:val="0"/>
        </w:rPr>
        <w:t>190</w:t>
      </w:r>
      <w:r>
        <w:rPr>
          <w:rFonts w:ascii="Arial Unicode MS" w:cs="Arial Unicode MS" w:hAnsi="Arial Unicode MS" w:eastAsia="Arial Unicode MS" w:hint="eastAsia"/>
          <w:b w:val="0"/>
          <w:bCs w:val="0"/>
          <w:i w:val="0"/>
          <w:iCs w:val="0"/>
          <w:rtl w:val="0"/>
        </w:rPr>
        <w:t>左右高个子武警叫李壮，</w:t>
      </w:r>
      <w:r>
        <w:rPr>
          <w:rFonts w:ascii="Helvetica Neue" w:hAnsi="Helvetica Neue" w:eastAsia="Arial Unicode MS"/>
          <w:rtl w:val="0"/>
        </w:rPr>
        <w:t>21</w:t>
      </w:r>
      <w:r>
        <w:rPr>
          <w:rFonts w:ascii="Arial Unicode MS" w:cs="Arial Unicode MS" w:hAnsi="Arial Unicode MS" w:eastAsia="Arial Unicode MS" w:hint="eastAsia"/>
          <w:b w:val="0"/>
          <w:bCs w:val="0"/>
          <w:i w:val="0"/>
          <w:iCs w:val="0"/>
          <w:rtl w:val="0"/>
        </w:rPr>
        <w:t>岁，旁边稍矮一点但也有</w:t>
      </w:r>
      <w:r>
        <w:rPr>
          <w:rFonts w:ascii="Helvetica Neue" w:hAnsi="Helvetica Neue" w:eastAsia="Arial Unicode MS"/>
          <w:rtl w:val="0"/>
        </w:rPr>
        <w:t>180</w:t>
      </w:r>
      <w:r>
        <w:rPr>
          <w:rFonts w:ascii="Arial Unicode MS" w:cs="Arial Unicode MS" w:hAnsi="Arial Unicode MS" w:eastAsia="Arial Unicode MS" w:hint="eastAsia"/>
          <w:b w:val="0"/>
          <w:bCs w:val="0"/>
          <w:i w:val="0"/>
          <w:iCs w:val="0"/>
          <w:rtl w:val="0"/>
          <w:lang w:val="zh-TW" w:eastAsia="zh-TW"/>
        </w:rPr>
        <w:t>左右的叫王波，</w:t>
      </w:r>
      <w:r>
        <w:rPr>
          <w:rFonts w:ascii="Helvetica Neue" w:hAnsi="Helvetica Neue" w:eastAsia="Arial Unicode MS"/>
          <w:rtl w:val="0"/>
        </w:rPr>
        <w:t>23</w:t>
      </w:r>
      <w:r>
        <w:rPr>
          <w:rFonts w:ascii="Arial Unicode MS" w:cs="Arial Unicode MS" w:hAnsi="Arial Unicode MS" w:eastAsia="Arial Unicode MS" w:hint="eastAsia"/>
          <w:b w:val="0"/>
          <w:bCs w:val="0"/>
          <w:i w:val="0"/>
          <w:iCs w:val="0"/>
          <w:rtl w:val="0"/>
        </w:rPr>
        <w:t>岁，还是个小队长呢。重要是两个人都是难得一见的帅哥，皮肤比较黝黑但是不显粗糙，李壮属于那种邻家阳光男孩型，说话间都带着憨憨的笑容，王波看起来要成熟一点，面容显得坚毅沉着，一看就是一个经历过不少案子的老兵。</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木子是一个</w:t>
      </w:r>
      <w:r>
        <w:rPr>
          <w:rFonts w:ascii="Helvetica Neue" w:hAnsi="Helvetica Neue" w:eastAsia="Arial Unicode MS"/>
          <w:rtl w:val="0"/>
        </w:rPr>
        <w:t>gay</w:t>
      </w:r>
      <w:r>
        <w:rPr>
          <w:rFonts w:ascii="Arial Unicode MS" w:cs="Arial Unicode MS" w:hAnsi="Arial Unicode MS" w:eastAsia="Arial Unicode MS" w:hint="eastAsia"/>
          <w:b w:val="0"/>
          <w:bCs w:val="0"/>
          <w:i w:val="0"/>
          <w:iCs w:val="0"/>
          <w:rtl w:val="0"/>
        </w:rPr>
        <w:t>，一下子看到两个大帅哥，裤子里的</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都硬了起来，恨不得马上把他们拿下大干一场。不过好在他也没忘了自己的身份，再说两个武警都穿着防弹战术背心，腰带上电击棒，子弹等装备齐全，右腿的绑腿上还有一把手枪呢，无论拳脚还是火拼都不是人家的对手，他也只能</w:t>
      </w:r>
      <w:r>
        <w:rPr>
          <w:rFonts w:ascii="Helvetica Neue" w:hAnsi="Helvetica Neue" w:eastAsia="Arial Unicode MS"/>
          <w:rtl w:val="0"/>
        </w:rPr>
        <w:t>yy</w:t>
      </w:r>
      <w:r>
        <w:rPr>
          <w:rFonts w:ascii="Arial Unicode MS" w:cs="Arial Unicode MS" w:hAnsi="Arial Unicode MS" w:eastAsia="Arial Unicode MS" w:hint="eastAsia"/>
          <w:b w:val="0"/>
          <w:bCs w:val="0"/>
          <w:i w:val="0"/>
          <w:iCs w:val="0"/>
          <w:rtl w:val="0"/>
          <w:lang w:val="zh-TW" w:eastAsia="zh-TW"/>
        </w:rPr>
        <w:t>一下而已。</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一阵乱想之后木子邀请李壮和王波进屋检查，当然两人一无所获，他们怎么都不会想到这个漏网的罪犯就在他们眼前。两人检查完了准备到下一户继续检查，突然李壮捂着肚子，有点不好意思地问木子：</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请问能借用一下厕所吗，我今天肚子有点不舒服。</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木子正想着两个帅哥要走了有点遗憾，听到李壮要借厕所当即连忙点头，起码能留着两个帅哥多看一会儿嘛。而且厕所木子也去看过，里面有一堆色情杂志，没准大帅哥还会在里面打飞机什么的，木子恶意地</w:t>
      </w:r>
      <w:r>
        <w:rPr>
          <w:rFonts w:ascii="Helvetica Neue" w:hAnsi="Helvetica Neue" w:eastAsia="Arial Unicode MS"/>
          <w:rtl w:val="0"/>
        </w:rPr>
        <w:t>yy</w:t>
      </w:r>
      <w:r>
        <w:rPr>
          <w:rFonts w:ascii="Arial Unicode MS" w:cs="Arial Unicode MS" w:hAnsi="Arial Unicode MS" w:eastAsia="Arial Unicode MS" w:hint="eastAsia"/>
          <w:b w:val="0"/>
          <w:bCs w:val="0"/>
          <w:i w:val="0"/>
          <w:iCs w:val="0"/>
          <w:rtl w:val="0"/>
        </w:rPr>
        <w:t>着。</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李壮去上厕所后就只剩王波和木子在大厅了，木子因为心虚不敢说太多话，王波则是沉默寡言的性格，刚刚的检查也大多时间是李壮在说话。为了缓和气氛，也为了实现一些见不得人的计划，木子主动说道：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警官你走了那么多家肯定口渴了，要不要喝杯水或者果汁？</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王波警惕地看了木子一眼，木子心里一个咯噔，心想不会被这武警发现了什么吧。</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不知道王波在想什么，只见他收回了审视的目光，缓缓说道：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不用了，谢谢。</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木子见没有被发现，暗松了一口气，继续建议道：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警官这么辛苦抓罪犯，我们这些小市民又不能帮上什么忙，就请你们喝个水也算表示我们的谢意嘛。</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王波见木子这么热情，不喝好像有点不近人情，太伤别人的好意了，于是说道：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那好吧，我要一杯开水就好，麻烦你了。</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见计划成功了第一步，暗暗窃喜，心想这两个帅警还真有可能被自己拿下呢，哈哈。木子走到厨房，倒了杯水，然后迅速地倒进了一包白色粉末。那是他好不容易弄来的，听说喝了之后会有春药的效果，但是喝了的人又会进入一种迷糊的状态，失去反抗的能力，用来对付外面的帅警最合适不过了。不过木子也没用过这东西，心下不免有些忐忑，但是色心大起的他管不了那么多了，拿起水就回到了大厅。</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王波接过水，先是闻了一下，然后又谨慎地喝了一小口，木子在旁边看着，生怕出现什么意外，手心都冒出了汗。好在王波没有发现什么异常，他也确实比较口渴了，一仰首就把整杯水喝了下去。木子看在眼里，喜在心里，表面上却不动声色。</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聊着聊着王波感到自己有点热，心想可能是屋子比较闷的原因吧，于是他便稍稍拉开了迷彩服和战术背心的拉链，露出了里面的迷彩背心，那发达的胸肌看得木子不禁暗暗吞了口口水。</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过了不久，王波好像有点累了，便坐了下来，继续与木子聊天。木子暗暗吃惊，武警的身体素质真够好的，那东西一般人</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分钟就会进入迷糊状态了，王波过了</w:t>
      </w:r>
      <w:r>
        <w:rPr>
          <w:rFonts w:ascii="Helvetica Neue" w:hAnsi="Helvetica Neue" w:eastAsia="Arial Unicode MS"/>
          <w:rtl w:val="0"/>
        </w:rPr>
        <w:t>3</w:t>
      </w:r>
      <w:r>
        <w:rPr>
          <w:rFonts w:ascii="Arial Unicode MS" w:cs="Arial Unicode MS" w:hAnsi="Arial Unicode MS" w:eastAsia="Arial Unicode MS" w:hint="eastAsia"/>
          <w:b w:val="0"/>
          <w:bCs w:val="0"/>
          <w:i w:val="0"/>
          <w:iCs w:val="0"/>
          <w:rtl w:val="0"/>
        </w:rPr>
        <w:t>分钟也好像没什么事，不会是那东西过期了吧，木子不禁暗暗担心了起来。</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可是很快木子就不担心了，他看到王波的裆部慢慢鼓了起来，特别是因为绑腿带的缘故把裤子弄得比较紧，那里的鼓起显得更为清晰显眼。木子注意到王波的眼神也渐渐变得迷离起来了，说话也有点含糊了，就好像喝多了一样，手也在不停地扯开胸前拉链，头上也冒出了一些汗珠。木子按下心中狂喜，不动声色地坐到王波旁边，问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警官怎么了，怎么满头大汗，是不是不舒服啊？</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lang w:val="zh-TW" w:eastAsia="zh-TW"/>
        </w:rPr>
        <w:t>王波含糊地答道：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热。。。。你这好热。。</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木子知道现在的王波虽然状态极低，但是还是有一定的反抗能力的，所以他决定等一下药效发作完全再动手。他说道：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那不如到我床上休息一下怎样？</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王波含糊不清地答道：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好。。好。。</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木子扶起王波走向了卧室，中间故意摸了一下王波的</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发现那里已经硬得不行了，而且王波对他的行为也没什么反应，一味由木子扶着他往前走，一副手软脚软全身无力的样子。把王波放到床上之后，木子强忍着心中的欲望没马上把王波脱个精光，因为厕所的李壮还没解决呢！</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趁把王波放到床上的时候偷偷从他腰后拿了那根电击棒，不拿手枪主要是怕武警们会做出一些保护武器的条件反射性的自卫行为。木子拿着电击棒走到了厕所门前，贴着门听了一下，听到了李壮低声的呻吟和粗重的喘息声。嘿，这小子果然在打飞机，木子不禁暗道一声天助我也。木子转了转门把，发现门没锁，他想了一下，直接拧开厕所门冲了进去。</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只见李壮袖子都卷了起来，前门大开，裤子都褪到了膝盖以下，军绿色的内裤也褪到了膝盖处，整根约</w:t>
      </w:r>
      <w:r>
        <w:rPr>
          <w:rFonts w:ascii="Helvetica Neue" w:hAnsi="Helvetica Neue" w:eastAsia="Arial Unicode MS"/>
          <w:rtl w:val="0"/>
        </w:rPr>
        <w:t>20cm</w:t>
      </w:r>
      <w:r>
        <w:rPr>
          <w:rFonts w:ascii="Arial Unicode MS" w:cs="Arial Unicode MS" w:hAnsi="Arial Unicode MS" w:eastAsia="Arial Unicode MS" w:hint="eastAsia"/>
          <w:b w:val="0"/>
          <w:bCs w:val="0"/>
          <w:i w:val="0"/>
          <w:iCs w:val="0"/>
          <w:rtl w:val="0"/>
        </w:rPr>
        <w:t>的粗大阴茎被他握在手里，硕大的龟头流下了一串前列腺液，看样子已经快要射出来了。他的右手边放着一本打开的杂志，上面是一个裸体的白人女孩。木子贪婪的看着李壮的</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，脸上却装出一副吃惊的样子，说道：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小伙子你在干什么呢？我在外面听到你喘气声那么大还以为你出了什么事呢！</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李壮正爽着的时候，突然木子冲了进来，脸色刷地变得一片通红，忙把内裤拉了上来，然后手忙脚乱地把色情杂志放回原位，嘴上还不停说道：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大哥，您听我解释。。。你听我解释啊。。</w:t>
      </w:r>
      <w:r>
        <w:rPr>
          <w:rFonts w:ascii="Helvetica Neue" w:hAnsi="Helvetica Neue" w:eastAsia="Arial Unicode MS"/>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木子一边责备道：</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哎，你这小伙子啊</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，一边不动声色地走到李壮后面，趁着李壮低头拉起裤子的时候突然拿出电击棒戳向李壮的后脖处。李壮不愧是武警精英，突然遭到袭击，反应也是不慢，虽然被电到全身酥麻，但是仍然反身一拳打向木子。</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吃了一惊，没想到电击棒居然不能彻底搞定这个武警，看到拳头条件反射般蹲了下来，躲开了那个拳头。蹲下之后木子抬头一看，刚好看到李壮那被军内裤包裹着的粗壮的阴茎，心下一狠，头就往李壮的阴茎处撞去。李壮不防要害被袭，强烈的痛感让他忍不住低吼了一声。</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没想到那阴茎憋了那么久，早就硬到不行了，突然受到撞击，李壮再也忍不住了，闷哼一声，大股大股的精液就从马眼处射了出来，内裤前面一下子湿了一大片，还有一大股白色的精液顺着大腿流了下来。木子见状，马上冲上去，隔着内裤握着李壮的阴茎不停的套弄，李壮只感到一阵阵快感，不停地释放出自己的精华，竟然一时忘了攻击木子。</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木子见李壮射得差不多了，趁着他还没回过神来，闪到李壮身后，用力地往前推了一下。李壮猝不及防往前走了几步，但是因为裤子滑到了小腿处的缘故，李壮一下子就被裤子绊倒了，</w:t>
      </w:r>
      <w:r>
        <w:rPr>
          <w:rFonts w:ascii="Helvetica Neue" w:hAnsi="Helvetica Neue" w:eastAsia="Arial Unicode MS"/>
          <w:rtl w:val="0"/>
        </w:rPr>
        <w:t>190</w:t>
      </w:r>
      <w:r>
        <w:rPr>
          <w:rFonts w:ascii="Arial Unicode MS" w:cs="Arial Unicode MS" w:hAnsi="Arial Unicode MS" w:eastAsia="Arial Unicode MS" w:hint="eastAsia"/>
          <w:b w:val="0"/>
          <w:bCs w:val="0"/>
          <w:i w:val="0"/>
          <w:iCs w:val="0"/>
          <w:rtl w:val="0"/>
        </w:rPr>
        <w:t>的身躯重重地趴在了地上。</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木子见状，马上奔过去，一屁股坐在了帅哥武警身上，李壮又是惨叫一声，喉间涌上一阵腥甜，忍不住喷了一小口鲜血出来，想来是受了一些内伤了。要是平时李壮绝对可以把背上可恶的男子反身掀到地上，但是今天本来就拉了几次稀，体力有所下降，刚刚又忍不住射出了那么多精液，再加上至少的那次电击，李壮现在已经没什么力气了，只能两手徒劳地挥动着，可惜武器都在腰带上，手枪也在裤子上，现在裤子都在小腿处，他的手再长也够不着武器。</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木子见计谋顺利实施，两个壮男都被自己制服了，忍不住哈哈大笑起来：</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哈哈，你还反抗，再尝尝你们队长的电击棒吧。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说完又把电击棒戳向李壮后脖，李壮闷哼一声，身体再也受不住强力电流，两眼一翻便昏了过去。</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木子见李壮没有反抗了才把电击棒移开，然后把李壮翻了过来，发现他昏了过去，嘴角处还残留着一些血丝。木子看了看李壮裤裆处，内裤前面基本都是湿湿粘粘的，刚刚反抗的时候还蹭了好多在地上。</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妈蛋，年轻帅哥就是精力旺盛。</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木子一边感叹着，一边扒开了李壮的军内裤，一根大肉棒弹了出来，那</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竟然还处于勃起状态，整根棒子都是精液。木子忍不住趴在那里允吸了起来，直到把精液都舔掉之后才满足地暂时放过那根渐渐软了下来的</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木子整个人趴在正面躺着的李壮身上，先是来了一通舌吻，把帅哥残留的血液也舔了不少，然后慢慢拉开了他防弹背心和迷彩服的拉链，一件饱满的黑色紧身背心就出现在木子眼前。木子没想到看起来瘦瘦高高的李壮胸肌也这么发达，他把黑色背心拉了上去，嘿，标准的八块腹肌，线条硬朗，诱人的发达胸肌，木子坐在李壮腰部，慢慢地抚摸着帅哥的肌肉和脸蛋，无比地兴奋和满足。</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木子过足了手瘾之后发现自己的</w:t>
      </w:r>
      <w:r>
        <w:rPr>
          <w:rFonts w:ascii="Helvetica Neue" w:hAnsi="Helvetica Neue" w:eastAsia="Arial Unicode MS"/>
          <w:rtl w:val="0"/>
        </w:rPr>
        <w:t>jj</w:t>
      </w:r>
      <w:r>
        <w:rPr>
          <w:rFonts w:ascii="Arial Unicode MS" w:cs="Arial Unicode MS" w:hAnsi="Arial Unicode MS" w:eastAsia="Arial Unicode MS" w:hint="eastAsia"/>
          <w:b w:val="0"/>
          <w:bCs w:val="0"/>
          <w:i w:val="0"/>
          <w:iCs w:val="0"/>
          <w:rtl w:val="0"/>
        </w:rPr>
        <w:t>已经硬得不行了。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妈的，看来要用这两个帅哥泄泄火了。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木子看着李壮那诱人的肉体，心中的欲火更是压抑不住了。他走到李壮的头部方向，把手架在李壮的腋下，试着抬了一下，发现李壮这</w:t>
      </w:r>
      <w:r>
        <w:rPr>
          <w:rFonts w:ascii="Helvetica Neue" w:hAnsi="Helvetica Neue" w:eastAsia="Arial Unicode MS"/>
          <w:rtl w:val="0"/>
        </w:rPr>
        <w:t>190</w:t>
      </w:r>
      <w:r>
        <w:rPr>
          <w:rFonts w:ascii="Arial Unicode MS" w:cs="Arial Unicode MS" w:hAnsi="Arial Unicode MS" w:eastAsia="Arial Unicode MS" w:hint="eastAsia"/>
          <w:b w:val="0"/>
          <w:bCs w:val="0"/>
          <w:i w:val="0"/>
          <w:iCs w:val="0"/>
          <w:rtl w:val="0"/>
        </w:rPr>
        <w:t>的壮硕身体实在是太重了，只好拖着他慢慢地往卧室移动。</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回到卧室之后，木子发现王波还是躺在床上，像说着梦话一样喃喃自语，但是那迷彩裤上的帐篷倒是越来越高了，好像快要撑破裤子一般。木子淫笑一声：</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看来这队长比我还要先泄火啊，那我就先解决你吧。</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为了稳妥起见，木子从李壮的腰带的装备包中找到了一副手铐，然后把李壮的手铐在衣柜上的一根比较高的横杆上，因为身高的缘故，李壮的军靴居然还能刚好放到地面。把李壮吊起来后木子还有点放心不下，又把剩下的药粉兑了水灌给李壮喝，这样就算他突然醒过来也拿木子没辄了。</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搞定李壮之后木子回到了床边，王波依然处于那种类似醉酒的状态，而且因为全身发热的缘故，他出了不少汗，之前被他自己拉开的胸口位置可以清楚地看到被汗水浸湿的迷彩背心紧紧地贴住他发达的胸肌，把那完美的线条勾勒了出来。谨慎的木子先在王波身上摸索，又搜出了两副手铐，他毫不客气地把王波的手分别扣在床头两边的柱子，完了王波就像一个大字躺在床上。</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木子一把抓向王波那撑得高高的帐篷，隔着迷彩裤都能感觉到那根大肉棒的硬度和温度。木子慢慢拉开王波的迷彩裤的拉链，一根大</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就从开口处跳了出来。原来王波竟然没有穿内裤，怪不得那帐篷撑得那么高。那</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lang w:val="zh-TW" w:eastAsia="zh-TW"/>
        </w:rPr>
        <w:t>有差不多</w:t>
      </w:r>
      <w:r>
        <w:rPr>
          <w:rFonts w:ascii="Helvetica Neue" w:hAnsi="Helvetica Neue" w:eastAsia="Arial Unicode MS"/>
          <w:rtl w:val="0"/>
        </w:rPr>
        <w:t>25cm</w:t>
      </w:r>
      <w:r>
        <w:rPr>
          <w:rFonts w:ascii="Arial Unicode MS" w:cs="Arial Unicode MS" w:hAnsi="Arial Unicode MS" w:eastAsia="Arial Unicode MS" w:hint="eastAsia"/>
          <w:b w:val="0"/>
          <w:bCs w:val="0"/>
          <w:i w:val="0"/>
          <w:iCs w:val="0"/>
          <w:rtl w:val="0"/>
        </w:rPr>
        <w:t>长，上面布满了红色的血管，木子没想到王波的</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竟然比高大的李壮还要长还要粗！</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木子毫不客气地含着王波的大屌，龟头都到了木子的喉咙了，但是看起来还有一大半没有被含进去。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不愧是警队精英，这</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lang w:val="zh-TW" w:eastAsia="zh-TW"/>
        </w:rPr>
        <w:t>也太</w:t>
      </w:r>
      <w:r>
        <w:rPr>
          <w:rFonts w:ascii="Helvetica Neue" w:hAnsi="Helvetica Neue" w:eastAsia="Arial Unicode MS"/>
          <w:rtl w:val="0"/>
        </w:rPr>
        <w:t>TM</w:t>
      </w:r>
      <w:r>
        <w:rPr>
          <w:rFonts w:ascii="Arial Unicode MS" w:cs="Arial Unicode MS" w:hAnsi="Arial Unicode MS" w:eastAsia="Arial Unicode MS" w:hint="eastAsia"/>
          <w:b w:val="0"/>
          <w:bCs w:val="0"/>
          <w:i w:val="0"/>
          <w:iCs w:val="0"/>
          <w:rtl w:val="0"/>
          <w:lang w:val="zh-TW" w:eastAsia="zh-TW"/>
        </w:rPr>
        <w:t>大了吧。</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木子正爽快着，忽然迷糊中的王波一阵呻吟，木子感到口中已经很硬的粗棒翘了翘，然后就是口中一阵腥咸，一股滚烫的液体从王波的马眼里涌了出来。</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妈的，这么容易就射了。听说壮男的精液可是大补，这下子可不能浪费了。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木子贪婪地吮吸着王波的大屌，不停地把他释放出来的精华吞掉。王波射了十几股精液后终于停了下来，木子心满意足地放开了王波的大屌，用衣袖擦了擦嘴角，然后解开了王波的腰带，一把把他的裤子扯到小腿处。木子把王波的大腿往上推起，王波的菊花就毫无遮挡地呈现在木子眼前了。</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那菊花闭合地紧紧的，看起来王波当兵的时候没有被战友干过。木子心里暗爽着，胯下却是毫不怜惜，只见他快速脱下自己的裤子，把那早已硬的不行的</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放到了王波紧闭的大门前，稍稍停留找准位置之后，腰部一用力，把</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往前一推，硬生生地插了进去，而且一插到底！</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王波虽然在迷糊中，但这一下也是极痛，忍不住痛哼了一声，头上冒出了大滴大滴的汗珠。木子才不管王波会不会痛醒，自顾自地不停抽插，中间还忍不住呻吟了几声！过了一会儿，木子抽插的频率越来越快，忽然他大声地呻吟了一声，在无比的快感中射进了王波的菊花里，一股，两股，三股，射了十几股精华才停歇下来。</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王波只觉得头昏昏沉沉的，自己的后庭火辣辣的，像喷了辣椒水一样，他用力睁开了眼睛，发现之前和蔼的房东正坐在床边擦着自己丑陋的</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，下属李壮下身脱光，被吊在衣柜的栏杆上，再看看自己，他惊讶的发现自己的双手被手铐扣在了床栏杆上，下身也被脱了个精光，再联想到火辣的后庭，他忍不住用沙哑的声音喊到：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妈的你对老子做了什么！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木子正在清理着自己的</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，突然被王波的骂声吓了一跳，慌忙从床边滚了下去，回头看到王波惊怒的样子，才想起来自己已经把这个武警拷住了，根本不用怕他。他站直了身子，指着自己的</w:t>
      </w:r>
      <w:r>
        <w:rPr>
          <w:rFonts w:ascii="Helvetica Neue" w:hAnsi="Helvetica Neue" w:eastAsia="Arial Unicode MS"/>
          <w:rtl w:val="0"/>
        </w:rPr>
        <w:t>JB</w:t>
      </w:r>
      <w:r>
        <w:rPr>
          <w:rFonts w:ascii="Arial Unicode MS" w:cs="Arial Unicode MS" w:hAnsi="Arial Unicode MS" w:eastAsia="Arial Unicode MS" w:hint="eastAsia"/>
          <w:b w:val="0"/>
          <w:bCs w:val="0"/>
          <w:i w:val="0"/>
          <w:iCs w:val="0"/>
          <w:rtl w:val="0"/>
        </w:rPr>
        <w:t>，得意地反问道：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哈哈，你说我做了什么？</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王波一听，瞬间就明白了，破口大骂：</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我草你妈逼，你个死变态</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木子冷笑一声，说到：</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王波，你要是不想你的队友冲进来发现你这幅样子你就给我小声点。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王波一听，不禁一呆，想到要是被队友发现自己这样子那自己恐怕再也不要想在警队待下去了，于是他便不再大骂，但依然用恶狠狠的眼神瞪着木子，威胁道：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你这是袭警，要是不想被判更重的罪的话就赶快放开我，我可以当做这事没发生过。</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木子冷笑着，拿出了自己的手机，把王波和李壮都拍了几张，然后得意地笑道：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王队长，似乎现在的主动权在我的手里，要是你敢不听话的话，我就把这些照片发到网上去！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王波没想到木子这么狠，眼神中的愤恨更重了，口上倒是没再说什么了。</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看了看表，发现时间已经过去了不少，要是两个武警失踪太久总会引起其他人的怀疑。他看了看李壮，发现他喝下的药也起了作用，刚射过不久的大屌有又硬了起来，但人还是没有醒过来。木子想了想，对大屌又重新硬起来了的王波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嘿嘿，别说老子不给你好处，你的药力应该还有不少，现在应该憋得很辛苦吧，你过去干你的下属一次，给我欣赏一下，或许我就会放过你们了。</w:t>
      </w:r>
      <w:r>
        <w:rPr>
          <w:rFonts w:ascii="Helvetica Neue" w:hAnsi="Helvetica Neue" w:eastAsia="Arial Unicode MS" w:hint="default"/>
          <w:rtl w:val="0"/>
        </w:rPr>
        <w:t>“</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王波一下子愣住了，立马又骂道：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我草你妈，打死老子也不会干这种事的！</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木子淫笑一声，说道：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这可由不得你，哈哈</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说完木子跳上床去，趁着王波药力还没过去，把王波压在身下，迅速解开他的两个手铐，再把王波反手扣起，然后把他推到了李壮身后，一把抓着王波的大屌往李壮的后庭插去！</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王波感到自己的大屌一下子进入了一个温润的地方，一种舒服爽快的感觉不自觉地生起，在药力的作用下，王波不由自主地慢慢抽插了起来，口中还不停地发出爽快的呻吟声。李壮喝的药不多，一下子就被痛醒了，醒来后发现那可恶的男子正淫笑着看着自己，手里拿着手机好像在拍摄着什么，而自己的队长却在后面不停地把他的大屌往自己的菊花中塞去。</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这是怎么回事，啊，队长，不要，啊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可是王波被药力刺激着，根本听不到李壮的喊声，而且李壮的药力也在发生着作用，清醒了一会，马上就又沉浸在无比的欢悦之中，喊声也慢慢小了下来。</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走上前去，一把抓住李壮的粗硬大屌，只是撸了几下李壮就忍不住又射了出来，射到脚下的装备和裤子到处都是，射完之后木子还是没有停下来，继续帮李壮打飞机，而且每次李壮射了，他就凑上去把李壮的精华吞掉，可怜的</w:t>
      </w:r>
      <w:r>
        <w:rPr>
          <w:rFonts w:ascii="Helvetica Neue" w:hAnsi="Helvetica Neue" w:eastAsia="Arial Unicode MS"/>
          <w:rtl w:val="0"/>
        </w:rPr>
        <w:t>190</w:t>
      </w:r>
      <w:r>
        <w:rPr>
          <w:rFonts w:ascii="Arial Unicode MS" w:cs="Arial Unicode MS" w:hAnsi="Arial Unicode MS" w:eastAsia="Arial Unicode MS" w:hint="eastAsia"/>
          <w:b w:val="0"/>
          <w:bCs w:val="0"/>
          <w:i w:val="0"/>
          <w:iCs w:val="0"/>
          <w:rtl w:val="0"/>
        </w:rPr>
        <w:t>武警帅哥被榨精几次后脸色已经变的无比地苍白。木子凑上去舔了一下李壮的胸肌，手里把玩着壮男两颗大睾丸，恶狠狠地说道：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老子最讨厌你们这些警察了，今天栽我手里算你们不走运了。</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说罢便双手用力，把李壮的两个大睾丸捏爆了！李壮惨叫一声，大屌射出了最后的精华，便两眼一翻昏死了过去。木子想到从此以后这个</w:t>
      </w:r>
      <w:r>
        <w:rPr>
          <w:rFonts w:ascii="Helvetica Neue" w:hAnsi="Helvetica Neue" w:eastAsia="Arial Unicode MS"/>
          <w:rtl w:val="0"/>
        </w:rPr>
        <w:t>190</w:t>
      </w:r>
      <w:r>
        <w:rPr>
          <w:rFonts w:ascii="Arial Unicode MS" w:cs="Arial Unicode MS" w:hAnsi="Arial Unicode MS" w:eastAsia="Arial Unicode MS" w:hint="eastAsia"/>
          <w:b w:val="0"/>
          <w:bCs w:val="0"/>
          <w:i w:val="0"/>
          <w:iCs w:val="0"/>
          <w:rtl w:val="0"/>
        </w:rPr>
        <w:t>的健壮武警就是一个太监了，心里有种大仇已报的感觉，竟好像比做一次爱还爽快。</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木子看了看李壮身后的王波，发现他靠在衣柜后壁，闭着眼睛，好像已经昏了过去，李壮的菊花处不停地流下粘稠的液体，把他的裤子都浸湿了大片。看来王波是射了太多脱力晕倒了吧，木子想到。</w:t>
      </w:r>
    </w:p>
    <w:p>
      <w:pPr>
        <w:pStyle w:val="正文"/>
        <w:bidi w:val="0"/>
        <w:rPr>
          <w:shd w:val="clear" w:color="auto" w:fill="ffffff"/>
        </w:rPr>
      </w:pP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木子把王波拉了出来，解开手铐，然后开始脱他的衣服、裤子和鞋子，正在木子脱着王波的大军靴的时候，突然一把冷冰冰的手枪戳到了木子的头上，木子一惊，正想有所动作，就听到王波沙哑的声音：</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别动，否则我一枪爆了你。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原来王波刚才只是装晕，趁着木子忙着脱自己衣服的时候找到了李壮的手枪，于是便成功制服了这名可恶的男子。</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举高双手，不许回头看。</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木子依照王波命令站了起来，双手放在头上，背对着王波。王波见状，吃力地慢慢站了起来，经过这么多事，他的体力也消耗了很多，连站起来都觉得吃力。木子用余光看到王波艰难地站起，知道这名武警也是强弩之末，但是后背的枪可不是开玩笑，开枪可不需要太大的力气，所以木子一动也不敢动。</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妈的，你这变态，抓你回去之后我可要好好地伺候你！你的手机呢，快拿出来！</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王波没有忘记木子手机上可是有着两人大量的照片，刚站起来便索要手机。木子听后心生一计，慢慢拿出了手机，然后往后方申去，说道：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王队长，手机给你了，你可要从轻发落啊。</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王波见到木子这么配合，不疑有他，便伸手去接手机，突然木子手拿不住手机，手机从他手中滑了下去，眼看就要掉地上了。王波条件反射般迅速上前一步接住手机，突然木子反手一抓，把王波还硬着的大屌抓在了手上，然后顺着阴茎捏住了王波的睾丸，用力一捏，王波吃疼，手上的手机和手枪再也握不住，掉到地板上，转眼间武警队长又被木子完美地制住了。</w:t>
      </w:r>
    </w:p>
    <w:p>
      <w:pPr>
        <w:pStyle w:val="正文"/>
        <w:bidi w:val="0"/>
        <w:rPr>
          <w:shd w:val="clear" w:color="auto" w:fill="ffffff"/>
        </w:rPr>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大哥，不要再捏了，再捏就爆了，我不抓你了，你放过我吧，好吗？</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在剧烈的疼痛中，王波也只能不停地求饶，但是木子不为所动，冷笑着说道：</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你们这些警察最不老实了，不给点苦头你们都不会老实点！</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说罢用力一捏，王波的卵蛋就被捏爆了！王波痛哼一声，口吐白沫往后一倒，昏死了过去，木子放开捏着睾丸的手，王波</w:t>
      </w:r>
      <w:r>
        <w:rPr>
          <w:rFonts w:ascii="Helvetica Neue" w:hAnsi="Helvetica Neue" w:eastAsia="Arial Unicode MS"/>
          <w:rtl w:val="0"/>
        </w:rPr>
        <w:t>180</w:t>
      </w:r>
      <w:r>
        <w:rPr>
          <w:rFonts w:ascii="Arial Unicode MS" w:cs="Arial Unicode MS" w:hAnsi="Arial Unicode MS" w:eastAsia="Arial Unicode MS" w:hint="eastAsia"/>
          <w:b w:val="0"/>
          <w:bCs w:val="0"/>
          <w:i w:val="0"/>
          <w:iCs w:val="0"/>
          <w:rtl w:val="0"/>
        </w:rPr>
        <w:t>的壮硕身躯便重重地倒在了地上。</w:t>
      </w:r>
    </w:p>
    <w:p>
      <w:pPr>
        <w:pStyle w:val="正文"/>
        <w:bidi w:val="0"/>
      </w:pPr>
      <w:r>
        <w:rPr>
          <w:rFonts w:ascii="Helvetica Neue" w:hAnsi="Helvetica Neue" w:eastAsia="Arial Unicode MS" w:hint="default"/>
          <w:rtl w:val="0"/>
        </w:rPr>
        <w:t>        </w:t>
      </w:r>
      <w:r>
        <w:rPr>
          <w:rFonts w:ascii="Arial Unicode MS" w:cs="Arial Unicode MS" w:hAnsi="Arial Unicode MS" w:eastAsia="Arial Unicode MS" w:hint="eastAsia"/>
          <w:b w:val="0"/>
          <w:bCs w:val="0"/>
          <w:i w:val="0"/>
          <w:iCs w:val="0"/>
          <w:rtl w:val="0"/>
        </w:rPr>
        <w:t>木子迅速脱掉王波的衣服和装备，然后穿上，对着镜子照了一下，满意地点了点头，然后看了看两个昏死的武警和他们的还半硬着的大屌，心想这么大的大屌可不能浪费掉，便拿起桌上的剪刀把两个壮男的大屌剪了下来，放进腰带的一个袋子中便走了出去。靠着身上的警服，木子顺利地逃出了包围圈，消失在夜色中了</w:t>
      </w:r>
      <w:r>
        <w:rPr>
          <w:rFonts w:ascii="Helvetica Neue" w:hAnsi="Helvetica Neue" w:eastAsia="Arial Unicode MS" w:hint="default"/>
          <w:rtl w:val="0"/>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