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【阉割】足球员的告白</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"https://xyparadise.wordpress.com/2018/12/22/%e3%80%90%e9%98%89%e5%89%b2%e3%80%91%e8%b6%b3%e7%90%83%e5%91%98%e7%9a%84%e5%91%8a%e7%99%bd/"</w:instrText>
      </w:r>
      <w:r>
        <w:rPr>
          <w:rStyle w:val="Hyperlink.0"/>
        </w:rPr>
        <w:fldChar w:fldCharType="separate" w:fldLock="0"/>
      </w:r>
      <w:r>
        <w:rPr>
          <w:rStyle w:val="Hyperlink.0"/>
          <w:rFonts w:ascii="Helvetica Neue" w:hAnsi="Helvetica Neue" w:eastAsia="Arial Unicode MS"/>
          <w:rtl w:val="0"/>
        </w:rPr>
        <w:t xml:space="preserve">22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Fonts w:ascii="Helvetica Neue" w:hAnsi="Helvetica Neue" w:eastAsia="Arial Unicode MS"/>
          <w:rtl w:val="0"/>
          <w:lang w:val="pt-PT"/>
        </w:rPr>
        <w:t>Agon</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转载自</w:t>
      </w:r>
      <w:r>
        <w:rPr>
          <w:rFonts w:ascii="Helvetica Neue" w:hAnsi="Helvetica Neue" w:eastAsia="Arial Unicode MS"/>
          <w:rtl w:val="0"/>
          <w:lang w:val="da-DK"/>
        </w:rPr>
        <w:t>BIID</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我叫</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，因为我爸非常喜欢超人</w:t>
      </w:r>
      <w:r>
        <w:rPr>
          <w:rFonts w:ascii="Helvetica Neue" w:hAnsi="Helvetica Neue" w:eastAsia="Arial Unicode MS"/>
          <w:rtl w:val="0"/>
        </w:rPr>
        <w:t>Clark Kent</w:t>
      </w:r>
      <w:r>
        <w:rPr>
          <w:rFonts w:ascii="Arial Unicode MS" w:cs="Arial Unicode MS" w:hAnsi="Arial Unicode MS" w:eastAsia="Arial Unicode MS" w:hint="eastAsia"/>
          <w:b w:val="0"/>
          <w:bCs w:val="0"/>
          <w:i w:val="0"/>
          <w:iCs w:val="0"/>
          <w:rtl w:val="0"/>
        </w:rPr>
        <w:t>，所以就用他的名字来为我命名。有一个喜欢超级英雄的老爸并不是一件容易的事，再加上它是一个足球教练，我的童年基本上就只有一件事：足球。哦，我错了，是两件事：训练和足球。他经常对我说：「</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！你一定要成为男人中的男人，要成为超人那样最强、最壮的超男（</w:t>
      </w:r>
      <w:r>
        <w:rPr>
          <w:rFonts w:ascii="Helvetica Neue" w:hAnsi="Helvetica Neue" w:eastAsia="Arial Unicode MS"/>
          <w:rtl w:val="0"/>
          <w:lang w:val="it-IT"/>
        </w:rPr>
        <w:t>Alpha Man</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些期待为我带来很大的压力，但我还是挺喜欢运动，因为我发现我的身体好像就是为了踢足球而生。随着年龄渐增，我成为同一年级内最高大、最壮硕的男生，修长的双腿和硕大的胸膛可以让我在球场上长时间运动而不需要被换下来休息。在我高二那年，我已经得到</w:t>
      </w:r>
      <w:r>
        <w:rPr>
          <w:rFonts w:ascii="Helvetica Neue" w:hAnsi="Helvetica Neue" w:eastAsia="Arial Unicode MS"/>
          <w:rtl w:val="0"/>
          <w:lang w:val="nl-NL"/>
        </w:rPr>
        <w:t>Steelwater</w:t>
      </w:r>
      <w:r>
        <w:rPr>
          <w:rFonts w:ascii="Arial Unicode MS" w:cs="Arial Unicode MS" w:hAnsi="Arial Unicode MS" w:eastAsia="Arial Unicode MS" w:hint="eastAsia"/>
          <w:b w:val="0"/>
          <w:bCs w:val="0"/>
          <w:i w:val="0"/>
          <w:iCs w:val="0"/>
          <w:rtl w:val="0"/>
        </w:rPr>
        <w:t>大学的运动奖学金，呃，这其实是一项有条件的取录，但只要我能够成功从高中毕业，我就可以直接进入</w:t>
      </w:r>
      <w:r>
        <w:rPr>
          <w:rFonts w:ascii="Helvetica Neue" w:hAnsi="Helvetica Neue" w:eastAsia="Arial Unicode MS"/>
          <w:rtl w:val="0"/>
          <w:lang w:val="nl-NL"/>
        </w:rPr>
        <w:t>Steelwater</w:t>
      </w:r>
      <w:r>
        <w:rPr>
          <w:rFonts w:ascii="Arial Unicode MS" w:cs="Arial Unicode MS" w:hAnsi="Arial Unicode MS" w:eastAsia="Arial Unicode MS" w:hint="eastAsia"/>
          <w:b w:val="0"/>
          <w:bCs w:val="0"/>
          <w:i w:val="0"/>
          <w:iCs w:val="0"/>
          <w:rtl w:val="0"/>
        </w:rPr>
        <w:t>大学就读，我爸非常高兴，因为他觉得这些年的努力有了回报，而</w:t>
      </w:r>
      <w:r>
        <w:rPr>
          <w:rFonts w:ascii="Helvetica Neue" w:hAnsi="Helvetica Neue" w:eastAsia="Arial Unicode MS"/>
          <w:rtl w:val="0"/>
          <w:lang w:val="nl-NL"/>
        </w:rPr>
        <w:t>Steelwater</w:t>
      </w:r>
      <w:r>
        <w:rPr>
          <w:rFonts w:ascii="Arial Unicode MS" w:cs="Arial Unicode MS" w:hAnsi="Arial Unicode MS" w:eastAsia="Arial Unicode MS" w:hint="eastAsia"/>
          <w:b w:val="0"/>
          <w:bCs w:val="0"/>
          <w:i w:val="0"/>
          <w:iCs w:val="0"/>
          <w:rtl w:val="0"/>
        </w:rPr>
        <w:t>大学也是一所有不错声誉的高校。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虽然很受欢迎，有一堆支持者，但我其实是一个内向的人，我其实没办法和其他同龄人交流，另外一个原因也许是我需要遵守我爸定下来的超长训练时间，完了学校的训练后，我爸直接把我拖到运动场继续训练知道夜深，这导致我基本上没办法、没时间和其他人在交流，因为我从小就不知道什么是社交，更不用说什么社交生活。有一次，我在烈日底下跑了好几个小时，不由自主的放缓了脚步，然后我爸就对我大吼：「跑快点！你还有脸当男人吗？」然后我就尝试提速，但依旧没法满足我爸，他还是继续大吼：「快点！快点！你跑得就像有人在捅你的屁眼！」</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经常放大我的每个小缺点，如果他对我有什么不满意的话，有时他就会直接打我的头，然后骂我：「你刚才的步姿非常糟糕！你看上去就像一个小基佬撅起屁眼求着男人来操他那样！」、「这就是你最好的表现？你倒不如去跪下含其他男人的屌为生！」</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稍后，当我得到运动奖学金后，我的队友都很嫉妒我。他们每次看我，我都发现他们眼红得很，就像着火一样，然后联合起来挤兑我，像局外人那样，他们不再叫我</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而是改口叫我「奖学金先生」。然后只会跟我进行必要的交流，过去还有更衣室谈话，现在没了，至少我没有了。我尝试「再融入」，他们就对我说：「嘿！奖学金先生，你为什么还需要我们啊？这些对你来讲不是很轻松的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此时，我发现没有社交生活也许不太糟糕，如果你从来没有社交生活，那当你遇到其他人联合挤兑的话，你不会觉得有什么大不了，反正和他们也不是太熟。但如果你之前有社交生活，甚至是成为网红那类的人，那当你失去社交生活时就会觉得异常痛苦，就像失去所有那样。后来，语言挤兑慢慢减少了，取而代之是行动不合作。他们每次训练完后就将他们的器材随地乱放，然后指望由我来替他们收拾，反正在他们心中，我就是那个「能够完成不可能任务」的男人。而我也不得不每次替他们收拾，不然的话，我爸又会对我发飙。</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虽然我不是一个外向的人，但我还是被长期以来的挤兑、高强度训练弄得身心疲惫，女生们还可以对闺蜜们诉苦、其他男生还可以对死党们抱怨、发牢骚，而我则无人可以分担。有一天，我训练完、收拾完装备后，我去更衣室换衣服，然后我换衣服换到一半，我心底里突然生出一种孤独感，我当时就光着身子在更衣室里独自流泪，可刚刚流了些眼泪后，我脑海里的一把眼里的声音就对我说：「</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！要坚强，不要像婊子们那样随随便便流泪！你是一个男子汉！你是要注定成为超男的那个强人！赶紧收起眼泪！」</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一听到这股声音，我就立马停止流泪了，然后我擦干眼泪，换了衣服就离开了。我爸十多年来的强人、超男训练把我训练成一个只能强，不能弱的人，即便我真的遇到难关、挫折，也不能示弱，反而更要示强。现在想来，我当时就像一条被训练好的狗，一听到那股严厉的指令，就立马启动「示强」程式。</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当我离家，准备上</w:t>
      </w:r>
      <w:r>
        <w:rPr>
          <w:rFonts w:ascii="Helvetica Neue" w:hAnsi="Helvetica Neue" w:eastAsia="Arial Unicode MS"/>
          <w:rtl w:val="0"/>
          <w:lang w:val="nl-NL"/>
        </w:rPr>
        <w:t>Steelwater</w:t>
      </w:r>
      <w:r>
        <w:rPr>
          <w:rFonts w:ascii="Arial Unicode MS" w:cs="Arial Unicode MS" w:hAnsi="Arial Unicode MS" w:eastAsia="Arial Unicode MS" w:hint="eastAsia"/>
          <w:b w:val="0"/>
          <w:bCs w:val="0"/>
          <w:i w:val="0"/>
          <w:iCs w:val="0"/>
          <w:rtl w:val="0"/>
        </w:rPr>
        <w:t>大学的前一天，几乎整个小镇的人都来我家参加派对，为我庆祝，毕竟这个小镇和其他中西部半工业、半农业小镇那样，高中毕业生的去向大多是到油站、农场、工厂、商店干活，结婚生子，然后他们的孩子重复他们父母的人生，如果那时候机器人还没有取代人力的话。反正继续读书的人不多，高中毕业上州立大学的人每年屈指可数，上</w:t>
      </w:r>
      <w:r>
        <w:rPr>
          <w:rFonts w:ascii="Helvetica Neue" w:hAnsi="Helvetica Neue" w:eastAsia="Arial Unicode MS"/>
          <w:rtl w:val="0"/>
          <w:lang w:val="nl-NL"/>
        </w:rPr>
        <w:t>Steelwater</w:t>
      </w:r>
      <w:r>
        <w:rPr>
          <w:rFonts w:ascii="Arial Unicode MS" w:cs="Arial Unicode MS" w:hAnsi="Arial Unicode MS" w:eastAsia="Arial Unicode MS" w:hint="eastAsia"/>
          <w:b w:val="0"/>
          <w:bCs w:val="0"/>
          <w:i w:val="0"/>
          <w:iCs w:val="0"/>
          <w:rtl w:val="0"/>
        </w:rPr>
        <w:t>大学这些顶级大学恐怕需要奇迹，而我现在似乎成了「奇迹」。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镇长挺着硕大的肚腩，冲着我笑，脸上的肥肉导致他笑起来时五官全部挤成一团，他伸出那满是皱纹的手，和我握手，然后对我说我是这个小镇的「光荣和骄傲」。那些挤兑我的队友们，今夜也惺惺作态的和我握手、鼓掌，然后大叫要我「给那些城里人看看俺们的人才！」、「在球场上给城里人一点颜色看看！」然后，我爸领着我和其他邻居大叔、大爷们打招呼、聊天，说些言不由衷的鬼话。</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笑着，至少表面上是；我欢快的迎合、应和着这些人；我「热情」的和其他人拥抱、鼓掌、呐喊，我对这些人、这些事情没有什么感觉，后来我听其他人讲什么上大学前很兴奋什么的，我当时是一点感觉都没有，无喜无悲。我大笑、我欢乐、我热情全部都是为了这个场合，那天晚上是我十多年来和邻居们、同学们走得最近的一次，这个场合你总不能哭闹、不能板着脸吧。虽说如此，在排队的尾声，我还是被那种氛围感染了，觉得自己真是一个得胜的英雄，是一个顶级超男，比任何一个男生都要强的男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二天一早，我吃过早餐后就离家了，我坐上我爸预定的计程车，那是我十多年来第一次亲身离开小镇辖区，然后到小镇以外的地方。人家说：出门在外，多有不便，我那时真的切身体会了，我的小镇虽然也不是很小，但一切都相当集中，但</w:t>
      </w:r>
      <w:r>
        <w:rPr>
          <w:rFonts w:ascii="Helvetica Neue" w:hAnsi="Helvetica Neue" w:eastAsia="Arial Unicode MS"/>
          <w:rtl w:val="0"/>
          <w:lang w:val="nl-NL"/>
        </w:rPr>
        <w:t>Steelwater</w:t>
      </w:r>
      <w:r>
        <w:rPr>
          <w:rFonts w:ascii="Arial Unicode MS" w:cs="Arial Unicode MS" w:hAnsi="Arial Unicode MS" w:eastAsia="Arial Unicode MS" w:hint="eastAsia"/>
          <w:b w:val="0"/>
          <w:bCs w:val="0"/>
          <w:i w:val="0"/>
          <w:iCs w:val="0"/>
          <w:rtl w:val="0"/>
        </w:rPr>
        <w:t>大学却不是。</w:t>
      </w:r>
      <w:r>
        <w:rPr>
          <w:rFonts w:ascii="Helvetica Neue" w:hAnsi="Helvetica Neue" w:eastAsia="Arial Unicode MS"/>
          <w:rtl w:val="0"/>
          <w:lang w:val="nl-NL"/>
        </w:rPr>
        <w:t>Steelwater</w:t>
      </w:r>
      <w:r>
        <w:rPr>
          <w:rFonts w:ascii="Arial Unicode MS" w:cs="Arial Unicode MS" w:hAnsi="Arial Unicode MS" w:eastAsia="Arial Unicode MS" w:hint="eastAsia"/>
          <w:b w:val="0"/>
          <w:bCs w:val="0"/>
          <w:i w:val="0"/>
          <w:iCs w:val="0"/>
          <w:rtl w:val="0"/>
        </w:rPr>
        <w:t>在北方，是一个大城市，全国第二大的证券交易所、商品交易所（第一大商品交易所在</w:t>
      </w:r>
      <w:r>
        <w:rPr>
          <w:rFonts w:ascii="Helvetica Neue" w:hAnsi="Helvetica Neue" w:eastAsia="Arial Unicode MS"/>
          <w:rtl w:val="0"/>
          <w:lang w:val="pt-PT"/>
        </w:rPr>
        <w:t>Los Santos</w:t>
      </w:r>
      <w:r>
        <w:rPr>
          <w:rFonts w:ascii="Arial Unicode MS" w:cs="Arial Unicode MS" w:hAnsi="Arial Unicode MS" w:eastAsia="Arial Unicode MS" w:hint="eastAsia"/>
          <w:b w:val="0"/>
          <w:bCs w:val="0"/>
          <w:i w:val="0"/>
          <w:iCs w:val="0"/>
          <w:rtl w:val="0"/>
          <w:lang w:val="zh-TW" w:eastAsia="zh-TW"/>
        </w:rPr>
        <w:t>北方的</w:t>
      </w:r>
      <w:r>
        <w:rPr>
          <w:rFonts w:ascii="Helvetica Neue" w:hAnsi="Helvetica Neue" w:eastAsia="Arial Unicode MS"/>
          <w:rtl w:val="0"/>
          <w:lang w:val="it-IT"/>
        </w:rPr>
        <w:t>San Ferro</w:t>
      </w:r>
      <w:r>
        <w:rPr>
          <w:rFonts w:ascii="Arial Unicode MS" w:cs="Arial Unicode MS" w:hAnsi="Arial Unicode MS" w:eastAsia="Arial Unicode MS" w:hint="eastAsia"/>
          <w:b w:val="0"/>
          <w:bCs w:val="0"/>
          <w:i w:val="0"/>
          <w:iCs w:val="0"/>
          <w:rtl w:val="0"/>
        </w:rPr>
        <w:t>）、北方交通及工业枢纽，我当时还天真的以为大城市生活一定比半工半农的小镇好，但很快就被现实打脸了。原来，我看的是</w:t>
      </w:r>
      <w:r>
        <w:rPr>
          <w:rFonts w:ascii="Helvetica Neue" w:hAnsi="Helvetica Neue" w:eastAsia="Arial Unicode MS"/>
          <w:rtl w:val="0"/>
          <w:lang w:val="nl-NL"/>
        </w:rPr>
        <w:t>Steelwater</w:t>
      </w:r>
      <w:r>
        <w:rPr>
          <w:rFonts w:ascii="Arial Unicode MS" w:cs="Arial Unicode MS" w:hAnsi="Arial Unicode MS" w:eastAsia="Arial Unicode MS" w:hint="eastAsia"/>
          <w:b w:val="0"/>
          <w:bCs w:val="0"/>
          <w:i w:val="0"/>
          <w:iCs w:val="0"/>
          <w:rtl w:val="0"/>
        </w:rPr>
        <w:t>市区，而</w:t>
      </w:r>
      <w:r>
        <w:rPr>
          <w:rFonts w:ascii="Helvetica Neue" w:hAnsi="Helvetica Neue" w:eastAsia="Arial Unicode MS"/>
          <w:rtl w:val="0"/>
          <w:lang w:val="nl-NL"/>
        </w:rPr>
        <w:t>Steelwater</w:t>
      </w:r>
      <w:r>
        <w:rPr>
          <w:rFonts w:ascii="Arial Unicode MS" w:cs="Arial Unicode MS" w:hAnsi="Arial Unicode MS" w:eastAsia="Arial Unicode MS" w:hint="eastAsia"/>
          <w:b w:val="0"/>
          <w:bCs w:val="0"/>
          <w:i w:val="0"/>
          <w:iCs w:val="0"/>
          <w:rtl w:val="0"/>
        </w:rPr>
        <w:t>大学却不在市中心，也不是在市区，甚至不在</w:t>
      </w:r>
      <w:r>
        <w:rPr>
          <w:rFonts w:ascii="Helvetica Neue" w:hAnsi="Helvetica Neue" w:eastAsia="Arial Unicode MS"/>
          <w:rtl w:val="0"/>
          <w:lang w:val="nl-NL"/>
        </w:rPr>
        <w:t>Steelwater Metropolitan</w:t>
      </w:r>
      <w:r>
        <w:rPr>
          <w:rFonts w:ascii="Arial Unicode MS" w:cs="Arial Unicode MS" w:hAnsi="Arial Unicode MS" w:eastAsia="Arial Unicode MS" w:hint="eastAsia"/>
          <w:b w:val="0"/>
          <w:bCs w:val="0"/>
          <w:i w:val="0"/>
          <w:iCs w:val="0"/>
          <w:rtl w:val="0"/>
        </w:rPr>
        <w:t>警局及市政府辖区范围内，而是在</w:t>
      </w:r>
      <w:r>
        <w:rPr>
          <w:rFonts w:ascii="Helvetica Neue" w:hAnsi="Helvetica Neue" w:eastAsia="Arial Unicode MS"/>
          <w:rtl w:val="0"/>
          <w:lang w:val="nl-NL"/>
        </w:rPr>
        <w:t>Steelwater</w:t>
      </w:r>
      <w:r>
        <w:rPr>
          <w:rFonts w:ascii="Arial Unicode MS" w:cs="Arial Unicode MS" w:hAnsi="Arial Unicode MS" w:eastAsia="Arial Unicode MS" w:hint="eastAsia"/>
          <w:b w:val="0"/>
          <w:bCs w:val="0"/>
          <w:i w:val="0"/>
          <w:iCs w:val="0"/>
          <w:rtl w:val="0"/>
        </w:rPr>
        <w:t>市南站「一段距离的地方」，这段距离大概开车一个小时。</w:t>
      </w:r>
      <w:r>
        <w:rPr>
          <w:rFonts w:ascii="Helvetica Neue" w:hAnsi="Helvetica Neue" w:eastAsia="Arial Unicode MS"/>
          <w:rtl w:val="0"/>
          <w:lang w:val="nl-NL"/>
        </w:rPr>
        <w:t xml:space="preserve">Steelwater </w:t>
      </w:r>
      <w:r>
        <w:rPr>
          <w:rFonts w:ascii="Arial Unicode MS" w:cs="Arial Unicode MS" w:hAnsi="Arial Unicode MS" w:eastAsia="Arial Unicode MS" w:hint="eastAsia"/>
          <w:b w:val="0"/>
          <w:bCs w:val="0"/>
          <w:i w:val="0"/>
          <w:iCs w:val="0"/>
          <w:rtl w:val="0"/>
        </w:rPr>
        <w:t>大学其实就是一个披着大学外衣的小镇，不过教学楼、办公楼、运动馆、图书馆非常集中，大多在核心内围，然后被宿舍区、弟兄会区域包围，除了学生意外的民居以及杂货超市在一英里以外。</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在新生导向会上，我听一个全家都是右派的同学讲，之前</w:t>
      </w:r>
      <w:r>
        <w:rPr>
          <w:rFonts w:ascii="Helvetica Neue" w:hAnsi="Helvetica Neue" w:eastAsia="Arial Unicode MS"/>
          <w:rtl w:val="0"/>
        </w:rPr>
        <w:t>Gatmart</w:t>
      </w:r>
      <w:r>
        <w:rPr>
          <w:rFonts w:ascii="Arial Unicode MS" w:cs="Arial Unicode MS" w:hAnsi="Arial Unicode MS" w:eastAsia="Arial Unicode MS" w:hint="eastAsia"/>
          <w:b w:val="0"/>
          <w:bCs w:val="0"/>
          <w:i w:val="0"/>
          <w:iCs w:val="0"/>
          <w:rtl w:val="0"/>
        </w:rPr>
        <w:t>准备在校园内开分店，服务师生，然后被左派学生控制的学生会就激烈反对、抵制，因为他们认为这是「连锁大企业对学术净土的入侵」。赶走「邪恶的连锁企业」后，他们就请了工人俱乐部合作社来驻场，当然不能跟大企业相比，所以现在我们只能开车到附近（一英里外）的</w:t>
      </w:r>
      <w:r>
        <w:rPr>
          <w:rFonts w:ascii="Helvetica Neue" w:hAnsi="Helvetica Neue" w:eastAsia="Arial Unicode MS"/>
          <w:rtl w:val="0"/>
        </w:rPr>
        <w:t>Gatmart</w:t>
      </w:r>
      <w:r>
        <w:rPr>
          <w:rFonts w:ascii="Arial Unicode MS" w:cs="Arial Unicode MS" w:hAnsi="Arial Unicode MS" w:eastAsia="Arial Unicode MS" w:hint="eastAsia"/>
          <w:b w:val="0"/>
          <w:bCs w:val="0"/>
          <w:i w:val="0"/>
          <w:iCs w:val="0"/>
          <w:rtl w:val="0"/>
        </w:rPr>
        <w:t>买东西。这里什么东西都要比我老家要大，快餐店的汉堡、可乐、批萨、面包、啤酒，连房子也比我老家大。但我并没有什么负面感觉，因为我这个来自小地方的男人，却有着比这些来自大城市的男人来的大的肉体和生殖器。我爸十多年来的封闭式、地狱式训练除了让我成为一个不善社交的人外，还把我变成一个壮硕如牛的人，我身高六尺五寸（</w:t>
      </w:r>
      <w:r>
        <w:rPr>
          <w:rFonts w:ascii="Helvetica Neue" w:hAnsi="Helvetica Neue" w:eastAsia="Arial Unicode MS"/>
          <w:rtl w:val="0"/>
        </w:rPr>
        <w:t>195</w:t>
      </w:r>
      <w:r>
        <w:rPr>
          <w:rFonts w:ascii="Arial Unicode MS" w:cs="Arial Unicode MS" w:hAnsi="Arial Unicode MS" w:eastAsia="Arial Unicode MS" w:hint="eastAsia"/>
          <w:b w:val="0"/>
          <w:bCs w:val="0"/>
          <w:i w:val="0"/>
          <w:iCs w:val="0"/>
          <w:rtl w:val="0"/>
          <w:lang w:val="zh-TW" w:eastAsia="zh-TW"/>
        </w:rPr>
        <w:t>公分），体重</w:t>
      </w:r>
      <w:r>
        <w:rPr>
          <w:rFonts w:ascii="Helvetica Neue" w:hAnsi="Helvetica Neue" w:eastAsia="Arial Unicode MS"/>
          <w:rtl w:val="0"/>
        </w:rPr>
        <w:t>250</w:t>
      </w:r>
      <w:r>
        <w:rPr>
          <w:rFonts w:ascii="Arial Unicode MS" w:cs="Arial Unicode MS" w:hAnsi="Arial Unicode MS" w:eastAsia="Arial Unicode MS" w:hint="eastAsia"/>
          <w:b w:val="0"/>
          <w:bCs w:val="0"/>
          <w:i w:val="0"/>
          <w:iCs w:val="0"/>
          <w:rtl w:val="0"/>
        </w:rPr>
        <w:t>磅（</w:t>
      </w:r>
      <w:r>
        <w:rPr>
          <w:rFonts w:ascii="Helvetica Neue" w:hAnsi="Helvetica Neue" w:eastAsia="Arial Unicode MS"/>
          <w:rtl w:val="0"/>
        </w:rPr>
        <w:t>113</w:t>
      </w:r>
      <w:r>
        <w:rPr>
          <w:rFonts w:ascii="Arial Unicode MS" w:cs="Arial Unicode MS" w:hAnsi="Arial Unicode MS" w:eastAsia="Arial Unicode MS" w:hint="eastAsia"/>
          <w:b w:val="0"/>
          <w:bCs w:val="0"/>
          <w:i w:val="0"/>
          <w:iCs w:val="0"/>
          <w:rtl w:val="0"/>
        </w:rPr>
        <w:t>公斤），我的胸膛、手臂全是满满的肌肉，我可以打包票说我比全</w:t>
      </w:r>
      <w:r>
        <w:rPr>
          <w:rFonts w:ascii="Helvetica Neue" w:hAnsi="Helvetica Neue" w:eastAsia="Arial Unicode MS"/>
          <w:rtl w:val="0"/>
          <w:lang w:val="nl-NL"/>
        </w:rPr>
        <w:t>Steelwater</w:t>
      </w:r>
      <w:r>
        <w:rPr>
          <w:rFonts w:ascii="Arial Unicode MS" w:cs="Arial Unicode MS" w:hAnsi="Arial Unicode MS" w:eastAsia="Arial Unicode MS" w:hint="eastAsia"/>
          <w:b w:val="0"/>
          <w:bCs w:val="0"/>
          <w:i w:val="0"/>
          <w:iCs w:val="0"/>
          <w:rtl w:val="0"/>
          <w:lang w:val="zh-TW" w:eastAsia="zh-TW"/>
        </w:rPr>
        <w:t>的男人更男人！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我在更衣室换衣服时，每个男人都盯着我，眼里尽是羡慕嫉妒恨，我可以肯定我每次进入更衣室都可以听到其他男人窃窃私语，有些是赞叹，有些是嫉妒，他们说我那发达的肌肉是「对我那超小型生殖器的过度补偿」。如果换作其他人，也许会愤怒，但我不是，我不单浑身肌肉，而且还有一条傲人的</w:t>
      </w:r>
      <w:r>
        <w:rPr>
          <w:rFonts w:ascii="Helvetica Neue" w:hAnsi="Helvetica Neue" w:eastAsia="Arial Unicode MS"/>
          <w:rtl w:val="0"/>
        </w:rPr>
        <w:t>18</w:t>
      </w:r>
      <w:r>
        <w:rPr>
          <w:rFonts w:ascii="Arial Unicode MS" w:cs="Arial Unicode MS" w:hAnsi="Arial Unicode MS" w:eastAsia="Arial Unicode MS" w:hint="eastAsia"/>
          <w:b w:val="0"/>
          <w:bCs w:val="0"/>
          <w:i w:val="0"/>
          <w:iCs w:val="0"/>
          <w:rtl w:val="0"/>
        </w:rPr>
        <w:t>公分大阴茎。因此，我故意在其他人面前摆弄、调整我的大阴茎，有时候则是故意大摇大摆的全裸去洗澡，让我的大阴茎在我腿间左右摆动，有时候我还故意说我的阴茎还没有完全硬起来。那些之前说我有超小型阴茎的人，现在都像吃了屎那样，一边低声咒骂着，一边迅速逃离，像一条被击败的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尽管如此，我并没有觉得我的大学生活和高中有什么分别，我依旧是那个安静、孤独、壮硕的肌肉小帅哥，而唯一的分别在于现在终于没有老爸的地狱式训练，终于可以喘口气。尽管依旧孤独，甚至可以说是不合群，但我的大学生活却越来越棒，我在高中几乎没有接触过女生，因为没有时间和精力。而大学里，像我那样的肌肉大屌男却可以每天晚上换不同的女生，没有老爸的严厉监督，我心中的枷锁很快就被我的本能打得粉碎了。到了第一学期结束的时候，我好像已经上过学校超过一半的女生，我因此得到「种马</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型播种器」，因为对女生的种族、肤色、胸部尺寸没有任何歧视，我都一视同仁的操、狠狠的操，操得她们连番高潮，她们在连番高潮后，几乎浑身无力躺在床上喘气，而我这时就会默默地清理我的大阴茎、安全套，然后穿衣服离开，操完即走，拔屌无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外人眼里，我过的是顶级性福生活，但我却没有什么感觉，我的性欲依旧没有得到任何满足，欲火炽烈得就像万蚁咬屌，那种刺痒的感觉使得我在操完女生后，回到宿舍还要再打一回飞机才得到缓解。你们看到这里，可能以为我是在吹牛、不知足，但这就是我的真实感受，我那对鹅蛋大的睾丸每天制造一大堆浓郁的奶白色精液，引发我的性欲，然后刺激我那肥厚的大阴茎勃起，达到</w:t>
      </w:r>
      <w:r>
        <w:rPr>
          <w:rFonts w:ascii="Helvetica Neue" w:hAnsi="Helvetica Neue" w:eastAsia="Arial Unicode MS"/>
          <w:rtl w:val="0"/>
        </w:rPr>
        <w:t>13</w:t>
      </w:r>
      <w:r>
        <w:rPr>
          <w:rFonts w:ascii="Arial Unicode MS" w:cs="Arial Unicode MS" w:hAnsi="Arial Unicode MS" w:eastAsia="Arial Unicode MS" w:hint="eastAsia"/>
          <w:b w:val="0"/>
          <w:bCs w:val="0"/>
          <w:i w:val="0"/>
          <w:iCs w:val="0"/>
          <w:rtl w:val="0"/>
        </w:rPr>
        <w:t>英寸的长度。我每天最少要射一次精，有时候甚至好几次才能平息我的欲火，不然的话，我的睾丸就胀的难受。</w:t>
      </w:r>
      <w:r>
        <w:rPr>
          <w:rFonts w:ascii="Helvetica Neue" w:hAnsi="Helvetica Neue" w:eastAsia="Arial Unicode MS"/>
          <w:rtl w:val="0"/>
        </w:rPr>
        <w:t>Quora</w:t>
      </w:r>
      <w:r>
        <w:rPr>
          <w:rFonts w:ascii="Arial Unicode MS" w:cs="Arial Unicode MS" w:hAnsi="Arial Unicode MS" w:eastAsia="Arial Unicode MS" w:hint="eastAsia"/>
          <w:b w:val="0"/>
          <w:bCs w:val="0"/>
          <w:i w:val="0"/>
          <w:iCs w:val="0"/>
          <w:rtl w:val="0"/>
        </w:rPr>
        <w:t>上的戒撸页面说什么冷水浴、运动可以缓解性欲，呃，至少对我无效，那些都是给拥有小阴茎、小睾丸的男人的建议。对我这种大屌超男来讲，冷水浴这种毛毛雨是无法浇熄我那滔天的欲火，只有运动</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rPr>
        <w:t>例行的足球训练才可以稍微平息一下，但这不过是把性欲积压起来罢了。等不用训练的那天，我可以上午、中午、下午、晚上都在操逼，然后晚上回到宿舍后还要再打飞机才能入睡。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种不断操逼但还是欲求不满的变态生活，在我遇上主人后就戛然而止。我的主人是我的光明救主，他张开手臂欢迎我。那天晚上，我独自在更衣室里，因为那夜我训练到夜深。虽然我有点疲倦，但我的性欲莫名其妙的升起来，我那肥大的阴茎硬了起来，高高的指向天花板，我打开我的储物柜。此时，一张卡纸从中飘了出来。我觉得奇怪，一张卡纸莫名其妙的出现在我的储物柜里，我捡起来看，内容都是电脑打印出来的，而且内容很震撼。上面写道：「超男先生：请『您』看看周围，你身边究竟有什么？你一无所有，你没有朋友，没有红颜知己，你什么都不是，你只是一个空有男人躯壳的孤独撸蛇（</w:t>
      </w:r>
      <w:r>
        <w:rPr>
          <w:rFonts w:ascii="Helvetica Neue" w:hAnsi="Helvetica Neue" w:eastAsia="Arial Unicode MS"/>
          <w:rtl w:val="0"/>
          <w:lang w:val="en-US"/>
        </w:rPr>
        <w:t>loser</w:t>
      </w:r>
      <w:r>
        <w:rPr>
          <w:rFonts w:ascii="Arial Unicode MS" w:cs="Arial Unicode MS" w:hAnsi="Arial Unicode MS" w:eastAsia="Arial Unicode MS" w:hint="eastAsia"/>
          <w:b w:val="0"/>
          <w:bCs w:val="0"/>
          <w:i w:val="0"/>
          <w:iCs w:val="0"/>
          <w:rtl w:val="0"/>
        </w:rPr>
        <w:t>）罢了！」我看罢，我第一时间是觉得这是鬼扯，然后我看到页面底部有个箭头，然后把卡纸翻过来。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卡纸背后还有字，上面写道：「你为什么那么害怕让其他人失望？这是因为你根本不是个真男人！你跟本无法应对失败、否定！你什么都不是！你！现在来见我！」我看了这段话，我非常的震惊，这段话击中我内心的某个部分，我当时就觉得如堕冰窟，页面底部写了一个地址，是大学区外三英里的郊区。我放下卡纸，我发现我的大阴茎不知什么时候软了下来，原本我还打算打一回飞机再穿衣服回去，现在好了，可以直接穿裤子离开。我一边穿衣服，一边在脑中思索整件事，神秘出现的卡纸本身就很奇怪，再加上上边的内容，句句击中我内心，我纠结了几秒钟，当我拉上裤子拉链时，我就下定决心去那个神秘的地址去一探究竟。</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离开更衣室时，已经过了半夜，我开车来到那个地方，这地方是一处乡村住宅，附近有个谷仓，我之前还觉得大学区偏僻，而这个地方更偏僻，四周都是树林。我开车的时候，刚开始附近还能见到民居，后来就越来越少，而这房子附近一英里都没有其他民居。大半夜的开车来到这处可以说是被森林包围的神秘住宅，我应该要害怕这种情况，但我是超男，男人中的男人，怎么可能害怕呢？于是，我就下了车，走向那房子的大门。我按了一下门铃，很快，里头就出现脚步声，然后大门打开了。一个男人走了出来，他大约三十出头，身高</w:t>
      </w: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尺，高瘦身型，身穿白色贴身剪裁衬衣、黑色长裤、亮面皮鞋。他一头金发，淡蓝的眼珠，英俊的脸庞，戴着无框眼镜。我一看到他，我就不由自主的吞口水，然后结结巴巴的说：「你好，呃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我叫</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lang w:val="zh-TW" w:eastAsia="zh-TW"/>
        </w:rPr>
        <w:t>，我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我在我的储物柜里发现这张卡纸，上面有这个地址。」他的眼睛一直盯着我，然后不知怎的，我的声音也随之越来越低。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当我正想道歉逃离时，他开口说：「你来对了地方！」他的嗓音低沉而富有磁性，我觉得和他的外表不太相称，他继续说：「</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，我一直在等着你，快进来吧！」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于是我就跟了这个男人进屋子，一直走到起居室。一走近他的起居室，我就被里面的陈设震惊了，墙上有锁链，一些捆绑工具从天花板上吊了下来，起居室的角落还有一个大铁笼子。他一屁股坐在一张皮椅上，翘着二郎腿，然后对我说：「坐！」那声音听上去像是命令多于有好的邀请，不管怎样，我照办了。但我环顾四周，并没有发现有椅子，所以我就直接坐在地上。他用一种冰冷的嗓音说：「</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！啊！不！我应该叫你种马</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，我一直在观察你，几乎每一个男生女生都在谈论你，女生们觉得能够和你上床，然后被你的大屌操到几乎不省人事是一件幸福的事，而男生们则羡慕你的身板，有些基佬还渴望着被你狠狠的操他们的屁眼！」</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顿了顿，然后说：「但你我都知道，这些只不过是一副躯壳罢了！没有实际意义，我说的对吧？」他盯着我看，灼灼目光让我不敢直视他，他继续说：「这就是你大半夜跑来这种鸟不生蛋的地方的原因吧！在你心里的深处，你知道你这种强男的外貌、气质、态度、性史不过是伪装，去掩盖你的真面目</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rPr>
        <w:t>缺乏男性气概！」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我心中不服气，我抗议道：「你说我缺乏男性气概？请问你有没有看到我腿间的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」我一边说，一边托着我的裤裆，准备呈现我那傲人的生殖器给他看，但他对我举起一根食指，示意我闭嘴。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根手指像是有魔力般使我立马闭嘴，然后他接着说：「我不在乎你生殖器的尺寸，对我来讲，你的生殖器不过是一堆肉罢了！重点是：你已经迷失了，你不知道你究竟是什么！你整个人生一直以来都是被要求如何成为男人，他们说真男人应该要强壮，应该要成为老大，是要征服其他男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再次顿了顿，看着我，然后换了副怜悯的眼神，看着我说：「可是，你一直以来却不过是服从其他男人的命令，满足他们的要求，跟随他们的想法罢了！说好的征服其他男人呢？你看到了没有？你其实根本不是一个真男人，为什么？因为你只不过是一个活在其他男人愿望里的阴影罢了！你小心翼翼的不想让他们对你失望，这表明你是一个低等的弱者！你不能接受其他人对你失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又停了下来，像是怕说太多，我一下子听不进去，他清了清嗓子，继续说：「现在，经过二十年的服从性训练，你变成最顶级的运动员，你浑身的肌肉成为勾引女生上床的诱惑，但你操逼却不是为了什么爱，连欲望都算不上，只不过是为了证明你的所谓男子气概，这就是你在操逼时毫无感觉，除了反射性的高潮外。</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先生，请问我说的对吗」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听了后，我内心非常的紧张，有点不知所措，毕竟突然间有人洞察了你的内心，然后毫无保留、毫不犹豫的揭穿你的伪装，不由得你不紧张啊！我无法反驳他的话，只得不安地移动着身子，然后轻轻的回应说：「是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你说的是。」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他停了我的回答后，他由衷的大笑起来，然后拍了拍我的肩，对我说：「</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先生，不要担心，我会帮助你去破除束缚你差不多二十年的的伪装！」说完，他用手指示意我站起来，然后我顺从的站起来。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站了起来，在他面前立正，然后他要我脱光衣服。我听了，感觉不太舒服，毕竟第一次在其他男人面前脱光。他见我有点犹豫，他用了更强硬的嗓音要求我立马脱光，我听了后就迅速的脱光我身上的衣服。没有内裤的约束，我那八英寸长的大阴茎在我腿间左右摇摆，我可以看见他正仔细的端详我的身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他首先要我摆出姿势，向他展示我全身肌肉，然后他走近我，用手抚摸我的肌肤，他一边摸一边说：「真是令人印象深刻！」他摸了我手臂和胸膛的肌肉后，他要求我转过身来，我转过身后，他要求我摆出</w:t>
      </w:r>
      <w:r>
        <w:rPr>
          <w:rFonts w:ascii="Helvetica Neue" w:hAnsi="Helvetica Neue" w:eastAsia="Arial Unicode MS"/>
          <w:rtl w:val="0"/>
          <w:lang w:val="fr-FR"/>
        </w:rPr>
        <w:t>stance</w:t>
      </w:r>
      <w:r>
        <w:rPr>
          <w:rFonts w:ascii="Arial Unicode MS" w:cs="Arial Unicode MS" w:hAnsi="Arial Unicode MS" w:eastAsia="Arial Unicode MS" w:hint="eastAsia"/>
          <w:b w:val="0"/>
          <w:bCs w:val="0"/>
          <w:i w:val="0"/>
          <w:iCs w:val="0"/>
          <w:rtl w:val="0"/>
        </w:rPr>
        <w:t>的姿势，我弯下身，拳头触地，抬起屁股，双腿分开。这时，第一次将我那多毛的屁眼向人展示，一股羞耻的感觉油然而生。</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他端详了一会，然后很满意的拍着手说：「</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先生，你做的非常好，非常地服从，我看你已经完全准备好被调教了！」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我听了他的话，我立马回应说：「是的！我已经准备好被调教了！」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lang w:val="ja-JP" w:eastAsia="ja-JP"/>
        </w:rPr>
        <w:t>先生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传说中的校园超男，运动界中的人型种马，」他一边说，一边用手指在抚摸我那光滑的后背，他顺势向下摸，一路摸到我的生殖器区域，他用手掌托起我那肥大的阴茎，撸了一下，然后又把玩了我的阴囊，几根手指在逗弄着我那对鹅蛋大的睾丸，他继续说：「这真是一条很好的大阴茎，像牛一样。」在他的玩弄下，我很快就勃起了，变成十三寸长的小钢棒，我随着他的撸动而呻吟。</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其实男人的身体是很容易被取悦的。」他一边说，一边用手指玩弄我的冠状沟，同时另一只手插入我的屁眼，并深入我的直肠进行按摩。我第一次遇到这样的招式，我无力抵挡，只能抛下什么自尊，像个荡妇那样淫叫起来，而我的前列腺液就像洪水那样不断涌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，我肯定你之前肯定没有被人这样玩过，对吧？因为这样不符合你顶级运动员的身份？」他说完，把他的手指抽了出来，然后在我的龟头上沾了我的前列腺液，再把这根手指整根插入我的屁眼，一捅到底。</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我顿时感觉一阵剧烈的疼痛，我不由自主的大声呻吟，然后喊停！他听到后，非常不爽，然后用冷冰冰的语调问我：「</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！你的家教呢？你爸教你这样说话的么？你～」他一把抓起我的阴囊，然后用另一只手一巴掌打了我的阴囊。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啪！」手掌击中阴囊的声音非常的清脆，余音绕梁，但剧烈的痛苦却随之而来，我再次痛苦的呻吟，我痛苦得紧绷全身的肌肉来维持我现在的姿势。他一字一顿的对我说：「往后绝对不准用刚才的语气对我讲话！」我一时间还没有从被打阴囊的痛苦中缓过来，他见我没有即时反应，他再次狠抓我的阴囊，无情的问我：「男人都喜欢啪啪啪，我刚才啪了一次，还有两次没有啪，要不要继续？」我怕痛，一听到他这样说，我立马回应道：「不！不！我很抱歉！我不应该用那种语气对你说话！」</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我道歉后，他才放了我的阴囊，然后对我说：「</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看来你还没有准备好完全的臣服于我，你需要被调教一下！」他说完，他就一把拉下拉链，一根和我不相伯仲的大阴茎就从他的裤裆中露了出来。我还没有来得及有其他感想，而他也没有什么润滑，他就直接用他的大阴茎插入了我的屁眼，深入我的处女地。我再次痛的大叫，而我内心却害怕我的屁眼会被他的大阴茎撕裂，为了抵御疼痛，我只得狠咬嘴唇，咬得开始流血。他的阴囊也同样的大，他阴囊在拍打我屁股的声音充斥整个房间，和我的痛苦的呻吟声混合起来，成为一股美妙的音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操！叫大声点！你这个欠操的贱逼！你的屁眼为何这么紧？」他一边狠狠的操我的屁眼，一边大叫，他继续说：「你知道吗？你的身体非常完美，简直就是为了被其他真男人操屁眼而生！」说完就一把扯起我的头发，就像一个真男人在骑着一匹马那样。疼痛依旧从我的屁眼处传来，但我的心境开始认同这个新常态，我已经厌倦了去主宰什么，不想再当什么超男。只有被真男人狠操屁眼时，我才会有真快乐，于是我回应说：「我明白！我的肌肉男体是为了侍奉、取悦其他男人而生！」</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对！说得好！我喜欢」他听了我的回答，非常的满意，然后继续的狠操我的屁眼，操了一会后，他大喊：「我要射了！你接好我的精液！这是你人生最大的荣耀！」他一边喊，一边讲他的阴茎插入我屁眼的深处。我那脆弱的前列腺哪能承受大阴茎的冲击，我的身体就像触电那样，我再次呻吟得像个淫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突然间，他就高潮了，因为我可以感受到他阴茎的抽搐，他将他的精液完完全全的射入我屁眼的深处。我本来也在高潮边沿，我的前列腺被他的精液射中后，我再也忍不住，我也一边喊着一边射出我的精液。因为我的阴茎太大，所以我的大阴茎在高潮时上下嘣动，把精液射得我全身都是。射完后，他从我的屁眼里抽出那沾满精液的阴茎，但他的阴茎似乎能在高潮后继续勃起，一股精液从他龟头处垂落，滴在我的阴囊上。我感谢他给我带来这样美妙的高潮，而他站在我的面前，用手托着我的下巴，要我开口。我张开口迎接他的大阴茎，他直接把他那硕大的阴茎直接送入我的口中，感觉上就像他直接插入我的喉咙那样。我发疯似的用舌头狂舔他那大阴茎的每一寸，尽我所能的用我的舌头清理我主人的大阴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他点了点头，对我的工作挺满意的，对我说：「</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你做的很好，我可以肯定你根本就是天生的！」说完了还摸了摸我的头，像一个慈爱的主人在抚摸他的宠物狗。他看着我，我更加卖力的舔他的阴茎，他接着说：「小贱奴！往后还有一堆东西等着你！」我一时间不明白，也不能回应，毕竟我的口里还含着一根八英寸长的大阴茎，我只能点头。我已经没有兴趣问清楚那是什么，只要能和主人在一起，什么都没有问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天完事后，我主人要我留在他房子里睡，反正外头已经是深夜了。我就欣然同意，然后那天晚上我就睡在那房间的笼子里，一丝不挂，而且我屁眼里还有一堆我主人的精液，我没有、也不愿意清理，我就这样入睡了，一直睡到第二天早上。这就是我和我主人的初次邂逅，他揭穿了我那伪装的人格外衣，然后给了我一条救赎的路线</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rPr>
        <w:t>成为取悦男人的工具，正确来说是成为取悦我主人的好工具。</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自此以后，每当我下课后、足球训练后，我都会跟我主人在一起。当我在主人家时，我是不允许穿衣服的，当我进门后我就要以最快的时间脱光我身上的所有衣物，然后要像狗那样爬上二楼去找我主人，然后我主人才会玩弄我那肥厚的大阴茎，当然是温情脉脉的玩弄，他真是一个有爱的主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玩弄完后，我们会花上好几个小时聊天，我得知他家世不错、博闻广见、游历四海，同时还不断的提醒我一件事：我就是个低等的男奴。他的话令我无法反驳，而且直指人心，因为他句句属实。他曾经问我：「你将来打算想当什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我想了想说：「我想当一个专业的足球运动员。」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「为什么？为名还是为利？」</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不是！因为这是我爸一直以来所希望的。」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主人听到这里，狠狠地拍了一掌，我很惶恐，立马向他因失言道歉。「你看到了没有？你连自己喜欢什么都不知道，还说什么成为领导其他人的超男，你连自己都不了解，还领导个毛？」他反问了这段话，然后继续问：「除了足球外，你还有没有什么喜欢其他别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我这时候又惶恐又困惑，迟疑了一会后，我回答说：「我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主人，我没有其他爱好。」说到这里，我不知从哪里来的勇气，我将郁结在心里这些年的话一股脑儿说了出来：「我整个人生，十多年来唯一做的就是足球、足球、足球！没有干过其他事！小时候其他同学可以出主题公园玩，而我则要训练，每天就是学校和家两点一线的生活！你知道吗？我就是在上大学之前才搞清楚我家旁边住邻居的面貌，十多年来我都搞不清楚，为什么？这是因为我每天早上大清早就去训练、上课、然后被我爸一直操练至深夜。这就是我的童年生活，除了足球外，</w:t>
      </w:r>
      <w:r>
        <w:rPr>
          <w:rFonts w:ascii="Helvetica Neue" w:hAnsi="Helvetica Neue" w:eastAsia="Arial Unicode MS"/>
          <w:rtl w:val="0"/>
          <w:lang w:val="en-US"/>
        </w:rPr>
        <w:t>I know nothing</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我说完就有股悲从中来的感觉，然后掩面而哭，我主人听罢，知道我的痛苦，然后一边拍着我的肩，一边温柔的说：「</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，没事的！」他待我哭完后，他继续问我：「当一个超男是什么感觉？」我听不明白，一面的懵逼。我主人见状，改问：「你享不享受那种被其他人仰望的感觉？」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没有这方面的感觉，从小到大我都没有朋友，现在依旧，不是因为没有社交生活，就是所有男人都觉得我是一个威胁，我的队友恐惧我的技术，而所有男生都惧怕我的外表和肌肉！所以，这些年来，对我来讲只有孤独，看不到什么仰望之类的！如果可以重新挑选的话，我根本不愿意当什么超男，就想当一个普通人、有朋友的普通人，而非一个人人把你当怪物看的所谓『超男』！」说到这里，我低了头，越来越小声的说：「我愿意付出一切代价，就是摆脱这种枷锁！」</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我主人听完后，一边鼓掌，一边说：「</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，你说的真好，看来你已经开始觉醒了！你现在给我说说你对其他男人的感觉？你是否觉得其他男人比你低等？」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完全没有这种感觉，相反，我只是一个</w:t>
      </w:r>
      <w:r>
        <w:rPr>
          <w:rFonts w:ascii="Helvetica Neue" w:hAnsi="Helvetica Neue" w:eastAsia="Arial Unicode MS"/>
          <w:rtl w:val="0"/>
          <w:lang w:val="en-US"/>
        </w:rPr>
        <w:t>know nothing</w:t>
      </w:r>
      <w:r>
        <w:rPr>
          <w:rFonts w:ascii="Arial Unicode MS" w:cs="Arial Unicode MS" w:hAnsi="Arial Unicode MS" w:eastAsia="Arial Unicode MS" w:hint="eastAsia"/>
          <w:b w:val="0"/>
          <w:bCs w:val="0"/>
          <w:i w:val="0"/>
          <w:iCs w:val="0"/>
          <w:rtl w:val="0"/>
        </w:rPr>
        <w:t>的傻大个，我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我其实喜欢他们！」我几乎尴尬的说不下去了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「你是说你被其他男人吸引了？」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我想了想，说：「呃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不是这样的，我不是基佬，我觉得我不是基佬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「那你是什么？」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只不过厌倦了其他人对我的极高期待，他们看我就想我是什么魔法师，能够凭空完成不可能的任务那样。我从来都不认为自己是那样的人，我只是一个没有朋友的可怜虫罢了！在我心里，我只是想在一个真男人面前下跪，然后被他安抚、服从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人家就想要有安全感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」说到这儿，我居然开始勃起了，我脸红了，我尝试掩盖我的勃起，但我主人一脚踢开我的手，我那十三寸长的肥厚阴茎就直挺挺指向天花板。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主人笑着说：「真奇妙！」然后要我看了看在房间旁边堆放的锁链、绳索、鞭子，我的阴茎更硬了，而且前列腺液开始从我的龟头流出来了。我主人见状，问：「看来你真的很享受当性奴哦！你这个小贱奴！你还认为你自己不是基佬，呸！你就是一个不折不扣的肌肉小基佬！你不仅是个基佬，还天生淫贱，就想用屁眼服侍真男人，我说错了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「主人！你说得对！我真是一个基佬！」</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「小贱奴不配当男人，更何况你空有男神的躯壳，但骨子里却不是真男人，对不对？」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主人说得对！我不是真男人，我就是个喜欢被男人操屁眼的小贱奴！我的身心都属于你，我的主人！」这些话都发自我真诚的内心，我身体每个细胞都认同我说出的这些话，而且我分泌的前列腺液还越来越多，看上去就像我尿失禁那样。</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「呵呵呵！」我主人开心的笑了，然后继续说：「好！小贱奴！我保证你将会完完全全臣服于我，你先把从你的贱屌流出来的淫水舔干净，别弄脏这里！」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我照办了，我弯下身来，用舌头舔干净我流出来的前列腺液，我一边舔，一边听着主人说：「你最近还有一场终极大赛，你出赛前过来这里，我有一份惊喜礼物送给你。」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那天清早，我特地提早起床，然后如约到主人的家。主人打开了门，进门后，我主人对我说：「</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，今天是你的大日子，我训练了这么久，而你也证明了你是一个可教之才，我真的为你而骄傲！」</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「多谢主人！」我真诚的回应</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「我这里有一份礼物，不过不知道你是不是准备好去领受？」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「多谢主人！不管是什么，我都会笑着收下的！」我一边说，一边低头去亲吻我主人的脚。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抬起我的头，我俩四目相对，我坚定的眼神打动了他。然后他要我站起来，然后他亲自解开我的裤子，然后把我穿在裤子里头的护阴也拉了下来。我主人蹲下来，一把含著我那肥厚的大阴茎，开始给我这个小贱奴口交。他的口又湿又暖，他吸起来就像一个真空吸管，他的舌头上下舔着我的阴茎。我心里想：「难道这就是所谓的赛前神秘礼物？」主人一把抓住我的屁股，然后疯狂的含我的大阴茎，很快我就把持不住，我对主人说：「我快要射了！」主人吸得更厉害了，我再也忍不住，我的大阴茎在主人温暖的口中不断抽搐，大约抽搐了十多下，尽情的将我的精液射入我主人口中深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我主人抹干净我的精液，然后对我说：「你好好回味这次射精吧！因为就是你最后一次射精！」</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有点迷惑，主人一边去拿东西，一边说：「这个神秘礼物就是对你的终极考验！」主人说完，就拿了一个橡胶套，然后把这个很紧的套子套在我的阴囊根部。我一边静静的看着主人给我的阴囊上套，一边想：「主人要阉了我！」主人给我上了套后，给我穿上了护阴和裤子，他一边弄，一边说：「这是一个阉割套，但还不是太紧，在未来十个小时内如果你后悔的话，你可以随时拿下来，你那鹅蛋大的睾丸还会好好的，但这十个小时仅限于走路或者坐着。如果进行剧烈活动，如：球赛、跑步等，这个套只会越来越紧，直到完全切断睾丸的血液供应。选择权在你的手上，这是你的考验，如果你不后悔的话，今天的球赛结束时，你的睾丸就会完全坏死，而你也会成为一个绝子绝孙的阉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时间，我的思绪很混乱，之前我还想着生一堆男孩，人数多到可以组成一支足球队，每个人都遗传我的大阴茎，但他们可以自由选择而不要重复我的悲剧。我主人见我沉思，以为我不舍得绝子绝孙，于是说：「不！</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！你还年轻，还不到二十岁，你当然还没有准备好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」他一边说，一边要给我脱下套子。但我却已经下定决心，于是我制止了他，和主人来了场湿吻后就提上我的东西去球场了。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球场上，到处都可以听到啦啦队、球迷、观众们在喊我的名字，但我一个都不认识，拉拉队队长、队员、观众，我甚至连队员的名字都记不全，我只有在球场上训练时的那一刻才见面，完结后他们情愿两三个人一块儿洗澡都要远远避开我。但现在他们却嘶声力竭的喊我的名字，像是老朋友那样，一瞬间我只感受到空洞的感觉，他们在喊着我的名字，而我却觉得自己是局外人，他们只不过是在喊另一个叫</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的人。我的空洞思绪被教练打断了，他喊着要球员们各就各位，我跑到我的位置，随着球证的哨子声，球赛开始了。凭着常年的非人训练，我在一阵阵「</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」的叫声中抢到球，然后入秋，我听到广播员在大喊大叫：「天啊！大家有没有看到！这是我们学校有史以来的快的入球！开场不够三分钟就能得分！他们我们狂牛队中狂牛！」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然后，随着一个又一个的入球，广播员的语气越来越浮夸，群众越来越狂热。但我却被另一件事打断了思绪，因为一股剧烈的疼痛从我腿间传来，我就知道很快那个阉割套就会切断我阴囊的血液供应，我那对鹅蛋大的睾丸就会慢慢窒息而死，而我以后再不是男人，也不能生孩子了！讽刺的是，群众们依旧狂热的呼喊我的名字，然而，他们并不知道他们眼前那个浑身肌肉的顶级运动员此时正在被慢性阉割。</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休息之际，我跑到休息区，我解开裤子，一边撒尿，一边摸着那已经开始肿胀、红得发紫的大阴囊说：「这次对不起啦！我很感谢你们在过去十多年来给我的欢乐，但我已经下定决心一定要坚持到比赛结束！」然后我就提上裤子，强忍着腿间的痛而继续上场。痛觉随着时间而慢慢减低，我跑着、滚着、熊抱对方，我发了狠似的使用各种各样的战术，只求打败对方。到了中场休息时，我发现我的阴囊已经没有任何感觉，我一溜烟的跑到洗手间，脱下了裤子、整个护阴。我尝试用手打了阴囊好几下，希望能恢复血液供应，没用；我甚至打了阴囊一拳，一丁点感觉都没有。我当时流了眼泪，作为对刚刚死亡的睾丸的哀悼，然后我就脱掉护阴，反正我的睾丸已经坏死了，我也不再是男人了，护阴对我来讲也没有什么用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比赛继续，我继续发了狠的参赛，最终我的队伍赢得这场全国性的赛事，这是对方几十年来第一次输给</w:t>
      </w:r>
      <w:r>
        <w:rPr>
          <w:rFonts w:ascii="Helvetica Neue" w:hAnsi="Helvetica Neue" w:eastAsia="Arial Unicode MS"/>
          <w:rtl w:val="0"/>
          <w:lang w:val="nl-NL"/>
        </w:rPr>
        <w:t>Steelwater</w:t>
      </w:r>
      <w:r>
        <w:rPr>
          <w:rFonts w:ascii="Arial Unicode MS" w:cs="Arial Unicode MS" w:hAnsi="Arial Unicode MS" w:eastAsia="Arial Unicode MS" w:hint="eastAsia"/>
          <w:b w:val="0"/>
          <w:bCs w:val="0"/>
          <w:i w:val="0"/>
          <w:iCs w:val="0"/>
          <w:rtl w:val="0"/>
        </w:rPr>
        <w:t>大学，也是</w:t>
      </w:r>
      <w:r>
        <w:rPr>
          <w:rFonts w:ascii="Helvetica Neue" w:hAnsi="Helvetica Neue" w:eastAsia="Arial Unicode MS"/>
          <w:rtl w:val="0"/>
          <w:lang w:val="nl-NL"/>
        </w:rPr>
        <w:t>Steelwater</w:t>
      </w:r>
      <w:r>
        <w:rPr>
          <w:rFonts w:ascii="Arial Unicode MS" w:cs="Arial Unicode MS" w:hAnsi="Arial Unicode MS" w:eastAsia="Arial Unicode MS" w:hint="eastAsia"/>
          <w:b w:val="0"/>
          <w:bCs w:val="0"/>
          <w:i w:val="0"/>
          <w:iCs w:val="0"/>
          <w:rtl w:val="0"/>
        </w:rPr>
        <w:t>大学第一次能够赢得全国校际足球大赛。我成为全场最瞩目的英雄，一堆人（九成是我不认识的）来拥抱我、甚至亲吻我，然后远远的见到教练。他刚才正和校长、校董会理事们交谈，那些人正笑颜如花，肯定是在谈论凭着这场比赛，往后能够得到大额捐款。教练走近我，拉着我一边走，一边向我介绍一支球队的招募者，那个人对我说：「</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！你真是一头猛兽！你有没有兴趣加入我们？」这支球队非常著名，上个赛季才夺得全国冠军，他一边说，一边给我一张名片，但我完全不感兴趣。那个只知足球的</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已经随着他的睾丸死了，现在活着的是绝子绝孙的阉奴</w:t>
      </w:r>
      <w:r>
        <w:rPr>
          <w:rFonts w:ascii="Helvetica Neue" w:hAnsi="Helvetica Neue" w:eastAsia="Arial Unicode MS"/>
          <w:rtl w:val="0"/>
        </w:rPr>
        <w:t>Kent</w:t>
      </w:r>
      <w:r>
        <w:rPr>
          <w:rFonts w:ascii="Arial Unicode MS" w:cs="Arial Unicode MS" w:hAnsi="Arial Unicode MS" w:eastAsia="Arial Unicode MS" w:hint="eastAsia"/>
          <w:b w:val="0"/>
          <w:bCs w:val="0"/>
          <w:i w:val="0"/>
          <w:iCs w:val="0"/>
          <w:rtl w:val="0"/>
        </w:rPr>
        <w:t>，虽然绝子绝孙，但我绝不后悔成为主人的阉奴。于是，我推开了他的名片，然后说：「对不起，我感谢你的好意，但我决定往后退出足球队！」说完我就跑了，教练和那个招募者还一边喊着</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是一路跑回主人的家，一路上的一草一木对我来说比球场上的男男女女更为熟识、更加亲切，我就知道我没有选择错误。我跑到主人的家，主人正坐在门廊，等着我回来。我冲上前，给主人一个大大的拥抱，说：「主人！我回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是的！我就知道你会回来的！」他一边说，一边把手伸入我的裤裆，他摸了摸我那已经坏死而冷冰冰的阴囊，然后笑着牵着我的手走进屋子。进房子后，我主人替我解开裤子，我这是有点反胃，因为我的阴囊原本是健康的粉色，现在已经变成是丑恶的紫色、黑色，一团死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我主人也用手打了我的阴囊几下，见我完全没有感觉后，对我说：「在付出绝子绝孙的代价后，你已经通过我的考验！」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想主人下跪，然后说：「主人！我从你身上受益良多，我已经决定把我的生命奉献给您，我的一切现在都是您的，已经阉割了我，我已经绝子绝孙，我已经不再披着男人的空壳，但我还有一样东西你会感兴趣。」</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套弄着我那肥厚的大阴茎，这时还能勃起，很快便硬涨成十三公分长的大阴茎，雄赳赳的指向天花板。阴茎，是雄性的直观象征，更是我的荣耀和骄傲、是传宗接代的工具，然而我对主人说：「这大阴茎我完后用不着了，现在我奉献给您！」我可以肯定，说这句话的时候是我的阴茎最硬最粗的时候。主人满意的点了点头，然后说：「看好了，小贱奴，我要你最后一次好好的看看你的阴茎。」主人说罢就翻开我的包皮，露出我的龟头，紫的发亮的龟头简直就是阴茎的冠冕。前列腺液正从我的尿孔中分泌出来，像是为将会发生的事情喜极而泣。</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按主人的吩咐躺在地下室的手术床上，天花板安了一块大镜子，我可以巨细无遗的看着整个流程。原本主人没打算在他的小贱奴身上打麻药，但他想了想，为了能让我完整地看着失去生殖器的时刻，他决定在我生殖器的周边打了小剂量的麻药，能让我感受疼痛之余，又不会令我痛得昏了过去。主人在切掉我的大阴茎前，他用手摸了摸我的阴囊，以及里头那对已经彻底坏死的大睾丸。主人先沿着阴囊的根部把我的阴囊，连同那对鹅蛋大的睾丸整个切了下来，因为有阉割套的缘故，流血量不大。我那男性象征、繁衍后代的源泉</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rPr>
        <w:t>睾丸正在主人的手上被把玩着，它们看上去有点软、奶白色的。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主人把它们递到我的面前，说要我好好的和它们道别，我看着那对鹅蛋大的睾丸，又想到我将来要生一队足球队的梦想就此幻灭，心中感概万千，不过后悔并不在此列。我对它们说了再见后，我对主人说：「主人！请接受我的奉献，我繁衍后代的权利现在是您的了，我不配拥有，因为我不是真正的男子汉！」主人笑着接受了，然后就是准备割掉大阴茎的事。割掉阴茎很简单，再粗壮的阴茎也敌不过锋利的手术刀，主人两三下就从根部环切了我的大阴茎。这个过程很痛，但还在可容忍的范围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这样就彻底失去了整个男性生殖器了，当了接近二十年的男孩、男生、超男，现在我变成一个绝子绝孙的小阉奴。主人给我插上导尿管，然后就是包扎伤口，他一边给我包扎，一边问我应该如何处理我的生殖器，我建议主人把它们制成标本然后陈列在他的家里，就像那些猎人将他们猎物</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rPr>
        <w:t>虎、鹿的头、皮悬挂在他们客厅那样，主人也觉得这个建议不错。主人就给了我安眠药，我醒来后，主人要我撅起屁眼，他说要给我剃毛，因为小阉奴不配有体毛。我照办了，撅起屁股，我那粉色的屁眼正羞耻的对着天花板，然后我主人拿着剃刀一点一点的把这里的毛剃掉，我的思绪也正在憧憬未来的阉奴生活</w:t>
      </w:r>
      <w:r>
        <w:rPr>
          <w:rFonts w:ascii="Helvetica Neue" w:hAnsi="Helvetica Neue" w:eastAsia="Arial Unicode MS" w:hint="default"/>
          <w:rtl w:val="0"/>
        </w:rPr>
        <w:t>•••••</w:t>
      </w:r>
    </w:p>
    <w:p>
      <w:pPr>
        <w:pStyle w:val="正文"/>
        <w:bidi w:val="0"/>
      </w:pPr>
      <w:r>
        <w:rP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