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杀铁布衫肌肉男</w:t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r>
        <w:rPr>
          <w:rFonts w:ascii="Helvetica Neue" w:hAnsi="Helvetica Neue" w:eastAsia="Arial Unicode MS"/>
          <w:strike w:val="0"/>
          <w:dstrike w:val="0"/>
          <w:rtl w:val="0"/>
          <w:lang w:val="en-US"/>
        </w:rPr>
        <w:t xml:space="preserve">Posted on </w:t>
      </w:r>
      <w:r>
        <w:rPr>
          <w:rStyle w:val="7"/>
          <w:strike w:val="0"/>
          <w:dstrike w:val="0"/>
        </w:rPr>
        <w:fldChar w:fldCharType="begin"/>
      </w:r>
      <w:r>
        <w:rPr>
          <w:rStyle w:val="7"/>
          <w:strike w:val="0"/>
          <w:dstrike w:val="0"/>
        </w:rPr>
        <w:instrText xml:space="preserve"> HYPERLINK "https://xyparadise.wordpress.com/2018/12/21/%e6%9d%80%e9%93%81%e5%b8%83%e8%a1%ab%e8%82%8c%e8%82%89%e7%94%b7/"</w:instrText>
      </w:r>
      <w:r>
        <w:rPr>
          <w:rStyle w:val="7"/>
          <w:strike w:val="0"/>
          <w:dstrike w:val="0"/>
        </w:rPr>
        <w:fldChar w:fldCharType="separate"/>
      </w:r>
      <w:r>
        <w:rPr>
          <w:rStyle w:val="7"/>
          <w:rFonts w:ascii="Helvetica Neue" w:hAnsi="Helvetica Neue" w:eastAsia="Arial Unicode MS"/>
          <w:strike w:val="0"/>
          <w:dstrike w:val="0"/>
          <w:rtl w:val="0"/>
        </w:rPr>
        <w:t xml:space="preserve">21 </w:t>
      </w:r>
      <w:r>
        <w:rPr>
          <w:rStyle w:val="7"/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十二月</w:t>
      </w:r>
      <w:r>
        <w:rPr>
          <w:rStyle w:val="7"/>
          <w:rFonts w:ascii="Helvetica Neue" w:hAnsi="Helvetica Neue" w:eastAsia="Arial Unicode MS"/>
          <w:strike w:val="0"/>
          <w:dstrike w:val="0"/>
          <w:rtl w:val="0"/>
        </w:rPr>
        <w:t xml:space="preserve"> 2018</w:t>
      </w:r>
      <w:r>
        <w:rPr>
          <w:strike w:val="0"/>
          <w:dstrike w:val="0"/>
        </w:rPr>
        <w:fldChar w:fldCharType="end"/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by </w:t>
      </w:r>
      <w:r>
        <w:rPr>
          <w:rStyle w:val="7"/>
          <w:strike w:val="0"/>
          <w:dstrike w:val="0"/>
        </w:rPr>
        <w:fldChar w:fldCharType="begin"/>
      </w:r>
      <w:r>
        <w:rPr>
          <w:rStyle w:val="7"/>
          <w:strike w:val="0"/>
          <w:dstrike w:val="0"/>
        </w:rPr>
        <w:instrText xml:space="preserve"> HYPERLINK "https://xyparadise.wordpress.com/author/skyskyskysky/"</w:instrText>
      </w:r>
      <w:r>
        <w:rPr>
          <w:rStyle w:val="7"/>
          <w:strike w:val="0"/>
          <w:dstrike w:val="0"/>
        </w:rPr>
        <w:fldChar w:fldCharType="separate"/>
      </w:r>
      <w:r>
        <w:rPr>
          <w:rStyle w:val="7"/>
          <w:rFonts w:ascii="Helvetica Neue" w:hAnsi="Helvetica Neue" w:eastAsia="Arial Unicode MS"/>
          <w:strike w:val="0"/>
          <w:dstrike w:val="0"/>
          <w:rtl w:val="0"/>
        </w:rPr>
        <w:t>skyskyskysky</w:t>
      </w:r>
      <w:r>
        <w:rPr>
          <w:strike w:val="0"/>
          <w:dstrike w:val="0"/>
        </w:rPr>
        <w:fldChar w:fldCharType="end"/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</w:t>
      </w:r>
      <w:r>
        <w:rPr>
          <w:rFonts w:ascii="Helvetica Neue" w:hAnsi="Helvetica Neue" w:eastAsia="Arial Unicode MS"/>
          <w:strike w:val="0"/>
          <w:dstrike w:val="0"/>
          <w:rtl w:val="0"/>
        </w:rPr>
        <w:t>?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…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哎呀我不想接这个案子，我这个月还准备度假呢</w:t>
      </w:r>
      <w:r>
        <w:rPr>
          <w:rFonts w:ascii="Helvetica Neue" w:hAnsi="Helvetica Neue" w:eastAsia="Arial Unicode MS"/>
          <w:strike w:val="0"/>
          <w:dstrike w:val="0"/>
          <w:rtl w:val="0"/>
        </w:rPr>
        <w:t>!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ja-JP" w:eastAsia="ja-JP"/>
        </w:rPr>
        <w:t>小武小警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官看着上司给的犯罪人的照片摇着头说道，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李武！你必须服从上级的安排，如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果这个案子你不接，那么以后你在警局也就不要想呆下去了。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肥头大耳的督察长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看着小武撇着嘴巴说道。其实在警局里面督察长最不喜欢的就是小武，这个案子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拖了这么久了，也必须要有人来结束，既然是这种难度较高的案子就给他吧，反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正完不成就能名震严顺的让小武走人。小武无奈的看着上司再看看照片上这个最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淡棱角分明的脸，只好点了点头。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从办公室出来后，小武便开始搜集虎霸天的资料，搜索宏远片区，原来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这个虎霸天是黑虎帮的老大，早期是拳击手，当年在泰国打拳竟然还恶意将一选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手活活打死，后来在圈子内臭名远扬，后来，常年进行白粉交易，但是听外界传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闻这个虎霸天似乎有一种武功，这个武功刀枪不入，所以致使之前去抓他的几个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同事全部都没命回警局，小武不禁打了一个寒战，很快他查到虎霸天经常去的一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家健身房，小武穿了一件黑社会的皮衣，然后快速的消失在了车水马龙的大街上。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不到一会，小武便到了那家名叫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精武馆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的健身房，刚走进去，很奇怪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的一个现象只见里面只有一个穿着黑背心的男人在练深蹲，只听男人发出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赫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!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哈。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。欸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的声音，而在男人的周围站着十余名保镖。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得了，得了你们先下去，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老子这么壮还要你们几个人来保护老子吗，快滚出去！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小武躲在外面的一个角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落，听到虎霸天的在健身房里面低吼身充满着不削的感觉，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可是，虎哥听说现在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警方正在查你的信息，咱们还是小心点为好啊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里面一个穿着黑皮靴的男人说到，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看起来似乎像是虎霸天的随从，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操你奶奶的，他们那点小警察还能把他们的虎爷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爷怎么着，他妈的，来试试老子的胸肌，赫，，，哈！！！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虎霸天先是愤怒的说道，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然后只见他一运气，脸色红胀，胸肌瞬间鼓了起来，红胀如两个结实的馒头，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操！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快点，打老子胸肌，跟他们娘们一样磨磨唧唧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那个穿着黑皮靴的青年见状，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举起带着拳击手套的右手狠狠的一拳击打在了虎霸天的胸肌上，只听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ja-JP" w:eastAsia="ja-JP"/>
        </w:rPr>
        <w:t>哐当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一声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ja-JP" w:eastAsia="ja-JP"/>
        </w:rPr>
        <w:t>金属声，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虎爷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ja-JP" w:eastAsia="ja-JP"/>
        </w:rPr>
        <w:t>威武！！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只见他的手下齐声喝道，小武心想真是一群狗奴才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呢，嘻嘻。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行了行了，你们几个赶紧下去，别他们跟娘们一样，老子这还要练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功呢，，老子说了老子全身刀枪不入，，哈哈哈啊，只有，，呃。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。得了你们快下去。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虎霸天见到所以头人都朝拜于自己非常开心，但是突然欲言又止。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穿着黑皮靴</w:t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的人没有走，突然问道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虎哥，除非啥，我在想你这肌肉应该也就无敌了吧，难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道还有软肋吗？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虎霸天皱了皱眉，思考了一会，然后说道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任何东西都有他的弱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点，别看我这么肌肉发达刀枪不入，当然也有致命的弱点，一旦我的弱点被攻击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到，那么我的一身肌肉也就没有作用了。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。哈哈哈，男人嘛</w:t>
      </w:r>
      <w:r>
        <w:rPr>
          <w:rFonts w:ascii="Helvetica Neue" w:hAnsi="Helvetica Neue" w:eastAsia="Arial Unicode MS"/>
          <w:strike w:val="0"/>
          <w:dstrike w:val="0"/>
          <w:rtl w:val="0"/>
        </w:rPr>
        <w:t>!!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都有弱点，，哈哈哈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哈哈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虎霸天本来不打算说这么多，但是觉得大家是可信之人所有没有想得太多，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一骨碌地全说了出来，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随即他说道，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你们先下去吧，还有我的弱点，这可往外传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不得，我看你们一起在战场上面一起敢杀的好兄弟，才放心告诉你们的！得了下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去吧。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虎哥，我们先告退。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只见虎霸天做了一个挥手的手势，那群穿着黑皮靴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的虎帮小手下，才就此告退。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小武躲在一个小角落里面，生怕弄出声响，被这些人发现，他心里寻思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着，这个大老虎全身刀枪不入，但是似乎他也有担心的地方，嘻嘻。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。一会知道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怎么做了，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黑。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。哈。。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  <w:lang w:val="en-US"/>
        </w:rPr>
        <w:t>~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赫哈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！哇额。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只见健身房里面传出了虎霸天锻炼的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声音，声音十分低沉充满着雄性咆哮的之美，小武还没有进去依旧站在角落里面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看，这个虎霸天的肌肉十分有线条，并且他的肩膀上面，还有一条刀疤显得非常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爷们儿。他锻炼的汗水顺着他的背部一直流到他的紧俏臀部，而他的黑背心和内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裤早就被他的汗水打湿了。小武，小心翼翼的从角落里面挪出了脚步，然后朝着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满身大汗的虎霸天走去，一不小心脚碰到了一旁的花瓶，花瓶突然滚落在了地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上，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他们的，都叫你们走了，还他们不走，是要让老子动手吗？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虎霸天头也回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地说道，继续做着他的推举拉伸，只见铁片一共几十公斤，这样是在向外界炫耀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着虎霸天的力量和肌肉，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啊，虎哥，我是精武房的私人教练，哈哈</w:t>
      </w:r>
      <w:r>
        <w:rPr>
          <w:rFonts w:ascii="Helvetica Neue" w:hAnsi="Helvetica Neue" w:eastAsia="Arial Unicode MS"/>
          <w:strike w:val="0"/>
          <w:dstrike w:val="0"/>
          <w:rtl w:val="0"/>
          <w:lang w:val="en-US"/>
        </w:rPr>
        <w:t>~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您真的很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壮呢，今天我们这里有一个活动，您是这里的老顾客了，所以送您一上午的私教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课，我这就来指导您。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说完小武便朝着虎霸天走了过去，虎霸天听了放下了手中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的铁片，然后回过头一看，是个瘦弱的小子，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哈哈哈哈哈，老子需要你的私教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课，哈哈哈，，笑话。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虎霸天一米八五的大个，随着他的大笑，虎霸天的喉结上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下滚动着，全面全是汗水锃亮锃亮的，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虎哥，我知道你在健身房练得很好，我主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要是起一个保健的作用，你看，我主要是给你活活血，然后拉伸一下你的筋骨，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这样子，你练完了之后身体才不会僵硬呢。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说着小武勉强的挤出了一丝笑容，然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后从手后面掏出了按摩润滑油。虎霸天看了这小子倒也是细皮嫩肉，倒是女人玩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的多了，感受一下这些奶油小生的感觉也不错，于是说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成，快给虎爷过来，把</w:t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你虎爷伺候爽了，到时候给你奖励。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说罢虎霸天便向小武做了一个挥手的动作，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示意小武快走到他的面前去，于是小武三两下便跑到了虎霸天的面前，笑着说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 xml:space="preserve">”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虎哥，咱摸这个油，你得把你的背心脱掉呢。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ascii="Helvetica Neue" w:hAnsi="Helvetica Neue" w:eastAsia="Arial Unicode MS"/>
          <w:strike w:val="0"/>
          <w:dstrike w:val="0"/>
          <w:rtl w:val="0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虎霸天一听说道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哪这么多破事，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赶紧的你帮我脱。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于是虎霸天把两只粗壮的手臂高高的举过了头顶，一阵汗臭从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虎霸天的腋下传来，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额。。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。虎哥你身上的味道好大，该去洗洗澡。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小武强忍住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恶心想吐的感觉说道，手顺着虎霸天的黑背心然后开始帮他朝上拉，一骨碌地黑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背心便脱了下来。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哈哈哈，你小子懂个屁，那个男人身上没有点味道，这叫男人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味，全身没有味道那是女人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‘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虎霸天朝着小武进行了一个鼓肌肉的动作，小武只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能尴尬的笑了笑，然后把润滑油涂在手上，开始抚摸虎霸天像小山一样的肱二头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肌，摸着他的手臂就像在摸一根粗壮树干一样，润滑油已经抹匀在了虎霸天的肌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肉上，然后小武顺势把手滑进了虎霸天的腋窝，然后调皮的挠了挠，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。哈哈。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干啥呢你小子，，别闹，哥那地方有点怕痒，，哈哈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虎霸天穿着粗气的笑道，小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武开始把油涂抹在虎霸天的前胸，他身上的刀疤显得异常的凶狠，小武一边用手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捏着虎霸天的黝黑的乳头，一遍问道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虎哥，你这刀疤是怎么弄得啊，看起来很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疼吧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 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这小伤算啥，哈，当时和警局的那几个条子打，其中一个条子抄一个大砍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刀，在我不注意的时候看下来，哈哈哈，不过老子的硬气功也不是盖得，最终我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一打五干掉了他们哈哈哈。赫哈。。。</w:t>
      </w:r>
      <w:r>
        <w:rPr>
          <w:rFonts w:ascii="Helvetica Neue" w:hAnsi="Helvetica Neue" w:eastAsia="Arial Unicode MS"/>
          <w:strike w:val="0"/>
          <w:dstrike w:val="0"/>
          <w:rtl w:val="0"/>
          <w:lang w:val="en-US"/>
        </w:rPr>
        <w:t>~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说完虎霸天鼓起了肌肉，小武心想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死公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牛你就尽力秀你肌肉吧，一会就没有机会了。。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虎霸天因为小武一直在对乳头的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挑逗，不禁发出了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。啊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的呻吟声，小武见势，顺手把手指刺进了虎霸天深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邃的肚脐。但是根本刺不进去，想不到铁虎的身子骨真是铁做的呀。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你小子的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按摩技术真不错。。。额。，，啊。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虎霸天不断的呻吟到，只见他的内裤上面，正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对着马眼的部分已经湿了，小武快速的把他的裤子往下一拉，，，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臭小子，你干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嘛。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虎霸天突然有点紧张，这个表情被小武看在了眼里，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我不是说了帮你全身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按摩的吗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小武嘟着嘴说道虎霸天只得说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行，好弟弟你给哥哥好好按。。哈哈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 xml:space="preserve">”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小武用手握住他的铁棒。感觉到了上面的火热温度，他一共</w:t>
      </w:r>
      <w:r>
        <w:rPr>
          <w:rFonts w:ascii="Helvetica Neue" w:hAnsi="Helvetica Neue" w:eastAsia="Arial Unicode MS"/>
          <w:strike w:val="0"/>
          <w:dstrike w:val="0"/>
          <w:rtl w:val="0"/>
        </w:rPr>
        <w:t>20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里面的大吊上面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青筋暴起，然后小武便开始飞快把润滑油抹在上面然后打着手枪，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额，，，啊，，，，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小子舒服。。啊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只见虎霸天喘着粗气，脖子上的青筋暴起，小武见状，想起了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虎霸天的刚才对他手下说的话，似乎他说他的弱点就是男人的弱点，于是小武心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里面大概有数了，这个弱点应该就是这跟大吊，他抬起头看着虎霸天，发现他的</w:t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胸肌正在不停的起伏，全身油亮正在享受的过程中，小武说时迟那是快掏出了匕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首，朝着虎霸天的大鸡巴砍了过去。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ja-JP" w:eastAsia="ja-JP"/>
        </w:rPr>
        <w:t>哐当。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。咚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一声响，就像看在铁棒上面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一样，小武面如死灰，心想这完蛋了，不是说了弱点在这个地方的吗，虎霸天在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快感之中立马感觉到不对劲，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抓起小武的衣袖说道，你小子，他妈的敢在你虎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爷身上动念头，不想活了把，，以后我鸡巴就是我的罩门吗，哈哈哈，我全身上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下没有罩门。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！你他妈小子想多了，，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说完虎霸天拧着小武的袖口然后往他自己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隆起的胸肌上按过去，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哈哈哈哈。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虎霸天狂笑道，小武的头被闷在虎霸天的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胸肌里面，不能呼吸，感觉自己快要闷死了，。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。唔。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小武的手在乱抓，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在虎霸天的背后抓出了许多血痕，但是这只能让虎霸天的嗜血性更强而已，小武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感觉到自己快要不行了。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小武的手逐渐垂下，而就在这时，他感觉到碰到了自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己腰部的一个东西，，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对，是，；是电击棒。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小武快速的把电击棒从腰间抽了出来，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打开到最大电力，他由于两眼看不到，但是他乱踢的双脚感觉得到虎霸天的大粗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棍的位置，小武快速的把电击朝着虎霸天的大吊位置挥了过去，，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你小子今天真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是进。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。哇，，，，额，，额，，，唔。。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。额。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。啊，，，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虎霸天的话还没有说话，突然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手一松，然后全身开始抽搐，小武摔倒在地，但是电击棒一直是对着虎霸天的大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马眼的位置，原来由于润滑油的作用，点击已经传到了虎霸天的乳头，虎霸天的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乳头只见更加挺立了，但是由于刺激作用，虎霸天现在只能全身抽搐。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哈哈哈，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你个大公牛。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小武笑道，这时，他惊奇的发现由于点击的作用，虎霸天的鸡巴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更加的挺立了，突然虎霸天全身一抖，大吊一胀，射出了一股精液。。小武突然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好想知道了什么顺势把手再次刺进了虎霸天的肚脐眼，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哇呀。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。疼，，。我操你小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子给我。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。停。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。停手，老子的肚脐眼要被你戳穿了。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小武恍然大悟，原来射精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才是破他硬气功的关键啊，于是小武把电击棒移动到了虎霸天的会阴穴，，狠狠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的刺激着他的会阴穴，然后小武的手握住虎霸天的大鸡巴快速的摩擦了起来，，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哇。。。呀。。。爽。。。。啊啊啊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我受不了啦。。。你快停下来！！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虎霸天全身肌肉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隆起咆哮道，小武抓住了这个机会怎么会停手，这时他看到旁边有圆珠笔，他顺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势剪了一把，狠狠的插进了虎霸天的会阴穴，然后左手指戳进了虎霸天的肚脐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眼。。右手狠狠的朝着虎霸天的卵蛋一锤。。只见虎霸天的大鸡巴一伸缩，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哇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呀。。。。。我操你妈，；老子的硬气功要破啦。。。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虎霸天用尽全身力气像野兽一样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CN" w:eastAsia="zh-CN"/>
        </w:rPr>
        <w:t>嘶吼着，，突然一股血精从他的大吊里面射了出来，直接射到天花板上。小武，</w:t>
      </w:r>
    </w:p>
    <w:p>
      <w:pPr>
        <w:pStyle w:val="6"/>
        <w:framePr w:w="0" w:hRule="auto" w:wrap="auto" w:vAnchor="margin" w:hAnchor="text" w:yAlign="inline"/>
        <w:bidi w:val="0"/>
        <w:rPr>
          <w:strike w:val="0"/>
          <w:dstrike w:val="0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抓起刚才的匕首，就在这时狠狠刺进了虎霸天的心脏，，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哇呀。。。。啊。。。。。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  <w:lang w:val="zh-TW" w:eastAsia="zh-TW"/>
        </w:rPr>
        <w:t>只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见虎霸天双脚一蹬，两眼一翻。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。一动不动了，他嘴巴里面还吐着白沫，下体的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黄色液体和红色液体已经混在了一起留了出来，空气中充满着精液和汗臭味。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黑帮枭雄就此殒命。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。小武从地上爬了起来。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，，看着眼前这个强壮男尸，拍了拍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手说道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叫你不要这么得意嘛。。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然后就朝着门外走去。。而虎霸天的嘴巴和眼睛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大张，尸体已经僵硬了，大吊里面时不时还流出一股股精液。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。。。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default" w:ascii="Helvetica Neue" w:hAnsi="Helvetica Neue" w:eastAsia="Arial Unicode MS"/>
          <w:strike w:val="0"/>
          <w:dstrike w:val="0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虎霸天应怎么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也不想到，自己一身硬气功，竟然落此下场。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  <w:r>
        <w:rPr>
          <w:rFonts w:ascii="Helvetica Neue" w:hAnsi="Helvetica Neue" w:eastAsia="Arial Unicode MS"/>
          <w:strike w:val="0"/>
          <w:dstrike w:val="0"/>
          <w:rtl w:val="0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 w:val="0"/>
          <w:dstrike w:val="0"/>
          <w:rtl w:val="0"/>
        </w:rPr>
        <w:t>。</w:t>
      </w:r>
    </w:p>
    <w:bookmarkEnd w:id="0"/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56B45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  <w:style w:type="character" w:customStyle="1" w:styleId="7">
    <w:name w:val="Hyperlink.0"/>
    <w:basedOn w:val="4"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2021-07-12T16:59:02Z</dcterms:created>
  <dc:creator>吾乃万王之王，盖世功业</dc:creator>
  <cp:lastModifiedBy>雪莱、奥斯曼蒂斯</cp:lastModifiedBy>
  <dcterms:modified xsi:type="dcterms:W3CDTF">2021-07-12T16:59:38Z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